
<file path=[Content_Types].xml><?xml version="1.0" encoding="utf-8"?>
<Types xmlns="http://schemas.openxmlformats.org/package/2006/content-types">
  <Default Extension="COM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218FC" w14:textId="561E8BFD" w:rsidR="00EA2A67" w:rsidRPr="004F71FC" w:rsidRDefault="00D838A4" w:rsidP="00D838A4">
      <w:pPr>
        <w:jc w:val="center"/>
        <w:rPr>
          <w:rFonts w:ascii="Comic Sans MS" w:hAnsi="Comic Sans MS"/>
          <w:b/>
          <w:bCs/>
          <w:noProof/>
          <w:sz w:val="28"/>
          <w:szCs w:val="28"/>
        </w:rPr>
      </w:pPr>
      <w:r w:rsidRPr="004F71FC">
        <w:rPr>
          <w:rFonts w:ascii="Comic Sans MS" w:hAnsi="Comic Sans MS"/>
          <w:b/>
          <w:bCs/>
          <w:noProof/>
          <w:sz w:val="28"/>
          <w:szCs w:val="28"/>
        </w:rPr>
        <w:t xml:space="preserve">Le début de l’aventure </w:t>
      </w:r>
      <w:r w:rsidR="00226FAC" w:rsidRPr="004F71FC">
        <w:rPr>
          <w:rFonts w:ascii="Comic Sans MS" w:hAnsi="Comic Sans MS"/>
          <w:b/>
          <w:bCs/>
          <w:noProof/>
          <w:sz w:val="28"/>
          <w:szCs w:val="28"/>
        </w:rPr>
        <w:t>…</w:t>
      </w:r>
    </w:p>
    <w:p w14:paraId="75D24D9B" w14:textId="7B62064A" w:rsidR="00EA2A67" w:rsidRPr="00481CBB" w:rsidRDefault="00EA2A67" w:rsidP="007777AF">
      <w:pPr>
        <w:jc w:val="center"/>
        <w:rPr>
          <w:rFonts w:ascii="Comic Sans MS" w:hAnsi="Comic Sans MS"/>
          <w:b/>
          <w:bCs/>
          <w:noProof/>
        </w:rPr>
      </w:pPr>
      <w:r w:rsidRPr="001A54F5">
        <w:rPr>
          <w:rFonts w:ascii="Comic Sans MS" w:hAnsi="Comic Sans MS"/>
          <w:noProof/>
        </w:rPr>
        <w:drawing>
          <wp:inline distT="0" distB="0" distL="0" distR="0" wp14:anchorId="7A984ED3" wp14:editId="492A0D9C">
            <wp:extent cx="3756073" cy="3727938"/>
            <wp:effectExtent l="0" t="0" r="0" b="6350"/>
            <wp:docPr id="1" name="Image 1" descr="Une image contenant plein air, eau, ciel, Étendue d’eau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lein air, eau, ciel, Étendue d’eau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21" cy="373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3500" w14:textId="3C188858" w:rsidR="004F71FC" w:rsidRPr="001A54F5" w:rsidRDefault="004F71FC" w:rsidP="00620617">
      <w:pPr>
        <w:pStyle w:val="Sansinterligne"/>
        <w:rPr>
          <w:rFonts w:ascii="Comic Sans MS" w:hAnsi="Comic Sans MS"/>
          <w:noProof/>
        </w:rPr>
      </w:pPr>
      <w:r w:rsidRPr="001A54F5">
        <w:rPr>
          <w:rFonts w:ascii="Comic Sans MS" w:hAnsi="Comic Sans MS"/>
          <w:noProof/>
        </w:rPr>
        <w:t>Beno</w:t>
      </w:r>
      <w:r w:rsidR="009067A8" w:rsidRPr="001A54F5">
        <w:rPr>
          <w:rFonts w:ascii="Comic Sans MS" w:hAnsi="Comic Sans MS"/>
          <w:noProof/>
        </w:rPr>
        <w:t xml:space="preserve">ît Tuduri est parti de saint Malo le </w:t>
      </w:r>
      <w:r w:rsidR="009067A8" w:rsidRPr="001A54F5">
        <w:rPr>
          <w:rFonts w:ascii="Comic Sans MS" w:hAnsi="Comic Sans MS"/>
          <w:b/>
          <w:bCs/>
          <w:noProof/>
        </w:rPr>
        <w:t xml:space="preserve">vendredi </w:t>
      </w:r>
      <w:r w:rsidR="00315CAB" w:rsidRPr="001A54F5">
        <w:rPr>
          <w:rFonts w:ascii="Comic Sans MS" w:hAnsi="Comic Sans MS"/>
          <w:b/>
          <w:bCs/>
          <w:noProof/>
        </w:rPr>
        <w:t>22 mars 2024</w:t>
      </w:r>
      <w:r w:rsidR="00315CAB" w:rsidRPr="001A54F5">
        <w:rPr>
          <w:rFonts w:ascii="Comic Sans MS" w:hAnsi="Comic Sans MS"/>
          <w:noProof/>
        </w:rPr>
        <w:t xml:space="preserve"> .</w:t>
      </w:r>
    </w:p>
    <w:p w14:paraId="32CE8628" w14:textId="77777777" w:rsidR="0078769E" w:rsidRDefault="00315CAB" w:rsidP="00620617">
      <w:pPr>
        <w:pStyle w:val="Sansinterligne"/>
        <w:rPr>
          <w:rFonts w:ascii="Comic Sans MS" w:hAnsi="Comic Sans MS"/>
          <w:noProof/>
        </w:rPr>
      </w:pPr>
      <w:r w:rsidRPr="001A54F5">
        <w:rPr>
          <w:rFonts w:ascii="Comic Sans MS" w:hAnsi="Comic Sans MS"/>
          <w:noProof/>
        </w:rPr>
        <w:t xml:space="preserve">Il a franchi la ligne de départ à 7h10 </w:t>
      </w:r>
      <w:r w:rsidR="00D010EB" w:rsidRPr="001A54F5">
        <w:rPr>
          <w:rFonts w:ascii="Comic Sans MS" w:hAnsi="Comic Sans MS"/>
          <w:noProof/>
        </w:rPr>
        <w:t>.</w:t>
      </w:r>
    </w:p>
    <w:p w14:paraId="164870DD" w14:textId="4CC62D31" w:rsidR="00315CAB" w:rsidRPr="001A54F5" w:rsidRDefault="00D010EB" w:rsidP="0078769E">
      <w:pPr>
        <w:pStyle w:val="Sansinterligne"/>
        <w:rPr>
          <w:rFonts w:ascii="Comic Sans MS" w:hAnsi="Comic Sans MS"/>
          <w:noProof/>
        </w:rPr>
      </w:pPr>
      <w:r w:rsidRPr="001A54F5">
        <w:rPr>
          <w:rFonts w:ascii="Comic Sans MS" w:hAnsi="Comic Sans MS"/>
          <w:noProof/>
        </w:rPr>
        <w:t xml:space="preserve">Il a annoncé un temps </w:t>
      </w:r>
      <w:r w:rsidR="00B533D2" w:rsidRPr="001A54F5">
        <w:rPr>
          <w:rFonts w:ascii="Comic Sans MS" w:hAnsi="Comic Sans MS"/>
          <w:noProof/>
        </w:rPr>
        <w:t xml:space="preserve">pour le </w:t>
      </w:r>
      <w:r w:rsidR="00043306" w:rsidRPr="001A54F5">
        <w:rPr>
          <w:rFonts w:ascii="Comic Sans MS" w:hAnsi="Comic Sans MS"/>
          <w:noProof/>
        </w:rPr>
        <w:t>parcours complet </w:t>
      </w:r>
      <w:r w:rsidR="00043306" w:rsidRPr="00A9264F">
        <w:rPr>
          <w:rFonts w:ascii="Comic Sans MS" w:hAnsi="Comic Sans MS"/>
          <w:b/>
          <w:bCs/>
          <w:noProof/>
        </w:rPr>
        <w:t xml:space="preserve">: </w:t>
      </w:r>
      <w:r w:rsidR="00713720" w:rsidRPr="00A9264F">
        <w:rPr>
          <w:rFonts w:ascii="Comic Sans MS" w:hAnsi="Comic Sans MS"/>
          <w:b/>
          <w:bCs/>
          <w:noProof/>
        </w:rPr>
        <w:t>48 jours et 12 heures</w:t>
      </w:r>
      <w:r w:rsidR="00A9264F">
        <w:rPr>
          <w:rFonts w:ascii="Comic Sans MS" w:hAnsi="Comic Sans MS"/>
          <w:b/>
          <w:bCs/>
          <w:noProof/>
        </w:rPr>
        <w:t>.</w:t>
      </w:r>
    </w:p>
    <w:p w14:paraId="2FAE738B" w14:textId="66FBCA14" w:rsidR="004519F1" w:rsidRPr="001A54F5" w:rsidRDefault="004519F1" w:rsidP="00620617">
      <w:pPr>
        <w:pStyle w:val="Sansinterligne"/>
        <w:rPr>
          <w:rFonts w:ascii="Comic Sans MS" w:hAnsi="Comic Sans MS"/>
          <w:noProof/>
        </w:rPr>
      </w:pPr>
      <w:r w:rsidRPr="001A54F5">
        <w:rPr>
          <w:rFonts w:ascii="Comic Sans MS" w:hAnsi="Comic Sans MS"/>
          <w:noProof/>
        </w:rPr>
        <w:t xml:space="preserve">Il </w:t>
      </w:r>
      <w:r w:rsidR="00620617" w:rsidRPr="001A54F5">
        <w:rPr>
          <w:rFonts w:ascii="Comic Sans MS" w:hAnsi="Comic Sans MS"/>
          <w:noProof/>
        </w:rPr>
        <w:t xml:space="preserve">réalise la course en solitaire et sans escale </w:t>
      </w:r>
      <w:r w:rsidR="0078769E">
        <w:rPr>
          <w:rFonts w:ascii="Comic Sans MS" w:hAnsi="Comic Sans MS"/>
          <w:noProof/>
        </w:rPr>
        <w:t>.</w:t>
      </w:r>
    </w:p>
    <w:p w14:paraId="18D255C0" w14:textId="77777777" w:rsidR="00EA2A67" w:rsidRDefault="00EA2A67" w:rsidP="00620617">
      <w:pPr>
        <w:pStyle w:val="Sansinterligne"/>
        <w:rPr>
          <w:noProof/>
        </w:rPr>
      </w:pPr>
    </w:p>
    <w:p w14:paraId="412B0242" w14:textId="3ED9098D" w:rsidR="00EA2A67" w:rsidRDefault="001A54F5" w:rsidP="001A54F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503E0A" wp14:editId="38548F16">
            <wp:extent cx="2663922" cy="3551255"/>
            <wp:effectExtent l="0" t="0" r="3175" b="0"/>
            <wp:docPr id="3" name="Image 2" descr="Une image contenant personne, plein air, ciel, ba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personne, plein air, ciel, bat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84" cy="357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FEFAB" w14:textId="1724FB97" w:rsidR="00EA2A67" w:rsidRDefault="00EA2A67" w:rsidP="00524F4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3070807" wp14:editId="465EA7BF">
            <wp:extent cx="3579891" cy="3263705"/>
            <wp:effectExtent l="0" t="0" r="1905" b="0"/>
            <wp:docPr id="1665344001" name="Image 1" descr="Une image contenant plein air, ciel, eau, lac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44001" name="Image 1" descr="Une image contenant plein air, ciel, eau, lac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336" cy="327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6153" w14:textId="703076D4" w:rsidR="00B93C5D" w:rsidRDefault="00524F4A" w:rsidP="00524F4A">
      <w:pPr>
        <w:rPr>
          <w:noProof/>
        </w:rPr>
      </w:pPr>
      <w:r>
        <w:rPr>
          <w:noProof/>
        </w:rPr>
        <w:t xml:space="preserve">Une étape </w:t>
      </w:r>
      <w:r w:rsidR="004519F1">
        <w:rPr>
          <w:noProof/>
        </w:rPr>
        <w:t>importante</w:t>
      </w:r>
      <w:r w:rsidR="00773DE8">
        <w:rPr>
          <w:noProof/>
        </w:rPr>
        <w:t> </w:t>
      </w:r>
      <w:r w:rsidR="00310688">
        <w:rPr>
          <w:noProof/>
        </w:rPr>
        <w:t xml:space="preserve">dans la course de la Route du pardon </w:t>
      </w:r>
      <w:r w:rsidR="00773DE8" w:rsidRPr="00A9264F">
        <w:rPr>
          <w:b/>
          <w:bCs/>
          <w:noProof/>
        </w:rPr>
        <w:t>: l</w:t>
      </w:r>
      <w:r w:rsidR="007825DE" w:rsidRPr="00A9264F">
        <w:rPr>
          <w:b/>
          <w:bCs/>
          <w:noProof/>
        </w:rPr>
        <w:t>’Ile de Gorée</w:t>
      </w:r>
      <w:r w:rsidR="007825DE">
        <w:rPr>
          <w:noProof/>
        </w:rPr>
        <w:t xml:space="preserve"> , en face de dakar ( Sénéga</w:t>
      </w:r>
      <w:r w:rsidR="008E6C69">
        <w:rPr>
          <w:noProof/>
        </w:rPr>
        <w:t>l).</w:t>
      </w:r>
    </w:p>
    <w:p w14:paraId="0D33B911" w14:textId="40448DAF" w:rsidR="00EA2A67" w:rsidRDefault="00EA2A67">
      <w:pPr>
        <w:rPr>
          <w:noProof/>
        </w:rPr>
      </w:pPr>
    </w:p>
    <w:p w14:paraId="22D9DA78" w14:textId="1653A430" w:rsidR="00EA2A67" w:rsidRDefault="0036144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986007" wp14:editId="08A57ED2">
                <wp:simplePos x="0" y="0"/>
                <wp:positionH relativeFrom="column">
                  <wp:posOffset>2520092</wp:posOffset>
                </wp:positionH>
                <wp:positionV relativeFrom="paragraph">
                  <wp:posOffset>132483</wp:posOffset>
                </wp:positionV>
                <wp:extent cx="1069497" cy="116686"/>
                <wp:effectExtent l="0" t="285750" r="0" b="283845"/>
                <wp:wrapNone/>
                <wp:docPr id="1184447103" name="Flèche :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219" flipV="1">
                          <a:off x="0" y="0"/>
                          <a:ext cx="1069497" cy="116686"/>
                        </a:xfrm>
                        <a:prstGeom prst="right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4D2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" o:spid="_x0000_s1026" type="#_x0000_t13" style="position:absolute;margin-left:198.45pt;margin-top:10.45pt;width:84.2pt;height:9.2pt;rotation:-2261231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" adj="20422" fillcolor="#156082" strokecolor="#042433" strokeweight="1pt"/>
            </w:pict>
          </mc:Fallback>
        </mc:AlternateContent>
      </w:r>
      <w:r w:rsidR="00137E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ED889F" wp14:editId="5891DFEA">
                <wp:simplePos x="0" y="0"/>
                <wp:positionH relativeFrom="column">
                  <wp:posOffset>4452815</wp:posOffset>
                </wp:positionH>
                <wp:positionV relativeFrom="paragraph">
                  <wp:posOffset>108584</wp:posOffset>
                </wp:positionV>
                <wp:extent cx="1128136" cy="140967"/>
                <wp:effectExtent l="0" t="152400" r="15240" b="164465"/>
                <wp:wrapNone/>
                <wp:docPr id="1734137569" name="Flèche :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97749" flipV="1">
                          <a:off x="0" y="0"/>
                          <a:ext cx="1128136" cy="14096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9B26" id="Flèche : droite 2" o:spid="_x0000_s1026" type="#_x0000_t13" style="position:absolute;margin-left:350.6pt;margin-top:8.55pt;width:88.85pt;height:11.1pt;rotation:-10701755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" adj="20250" fillcolor="#156082 [3204]" strokecolor="#030e13 [484]" strokeweight="1pt"/>
            </w:pict>
          </mc:Fallback>
        </mc:AlternateContent>
      </w:r>
      <w:r w:rsidR="003B140F">
        <w:rPr>
          <w:noProof/>
        </w:rPr>
        <w:t xml:space="preserve">  </w:t>
      </w:r>
    </w:p>
    <w:p w14:paraId="03D64F2E" w14:textId="7EA686CE" w:rsidR="00EA2A67" w:rsidRDefault="00290D8B" w:rsidP="00A9264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A0F1CF" wp14:editId="7161ABBB">
                <wp:simplePos x="0" y="0"/>
                <wp:positionH relativeFrom="margin">
                  <wp:posOffset>4269251</wp:posOffset>
                </wp:positionH>
                <wp:positionV relativeFrom="paragraph">
                  <wp:posOffset>2535457</wp:posOffset>
                </wp:positionV>
                <wp:extent cx="1894547" cy="134034"/>
                <wp:effectExtent l="19050" t="19050" r="10795" b="37465"/>
                <wp:wrapNone/>
                <wp:docPr id="1491702194" name="Flèche :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94547" cy="134034"/>
                        </a:xfrm>
                        <a:prstGeom prst="right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1EDE5" id="Flèche : droite 2" o:spid="_x0000_s1026" type="#_x0000_t13" style="position:absolute;margin-left:336.15pt;margin-top:199.65pt;width:149.2pt;height:10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" adj="20836" fillcolor="#156082" strokecolor="#042433" strokeweight="1pt">
                <w10:wrap anchorx="margin"/>
              </v:shape>
            </w:pict>
          </mc:Fallback>
        </mc:AlternateContent>
      </w:r>
      <w:r w:rsidR="005F2B4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C1451B" wp14:editId="334E1842">
                <wp:simplePos x="0" y="0"/>
                <wp:positionH relativeFrom="margin">
                  <wp:posOffset>1364566</wp:posOffset>
                </wp:positionH>
                <wp:positionV relativeFrom="paragraph">
                  <wp:posOffset>2500777</wp:posOffset>
                </wp:positionV>
                <wp:extent cx="1005840" cy="96226"/>
                <wp:effectExtent l="0" t="19050" r="41910" b="37465"/>
                <wp:wrapNone/>
                <wp:docPr id="609713190" name="Flèche :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5840" cy="96226"/>
                        </a:xfrm>
                        <a:prstGeom prst="rightArrow">
                          <a:avLst>
                            <a:gd name="adj1" fmla="val 50000"/>
                            <a:gd name="adj2" fmla="val 46770"/>
                          </a:avLst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1525B" id="Flèche : droite 2" o:spid="_x0000_s1026" type="#_x0000_t13" style="position:absolute;margin-left:107.45pt;margin-top:196.9pt;width:79.2pt;height:7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" adj="20634" fillcolor="#156082" strokecolor="#042433" strokeweight="1pt">
                <w10:wrap anchorx="margin"/>
              </v:shape>
            </w:pict>
          </mc:Fallback>
        </mc:AlternateContent>
      </w:r>
      <w:r w:rsidR="00986D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7D2424" wp14:editId="6C0FE7D8">
                <wp:simplePos x="0" y="0"/>
                <wp:positionH relativeFrom="column">
                  <wp:posOffset>1959309</wp:posOffset>
                </wp:positionH>
                <wp:positionV relativeFrom="paragraph">
                  <wp:posOffset>2192366</wp:posOffset>
                </wp:positionV>
                <wp:extent cx="623453" cy="45719"/>
                <wp:effectExtent l="0" t="171450" r="0" b="183515"/>
                <wp:wrapNone/>
                <wp:docPr id="490103812" name="Flèche :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787">
                          <a:off x="0" y="0"/>
                          <a:ext cx="623453" cy="45719"/>
                        </a:xfrm>
                        <a:prstGeom prst="right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9437" id="Flèche : droite 2" o:spid="_x0000_s1026" type="#_x0000_t13" style="position:absolute;margin-left:154.3pt;margin-top:172.65pt;width:49.1pt;height:3.6pt;rotation:212641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" adj="20808" fillcolor="#156082" strokecolor="#042433" strokeweight="1pt"/>
            </w:pict>
          </mc:Fallback>
        </mc:AlternateContent>
      </w:r>
      <w:r w:rsidR="001D397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C4AEA3" wp14:editId="56FF30ED">
                <wp:simplePos x="0" y="0"/>
                <wp:positionH relativeFrom="column">
                  <wp:posOffset>942535</wp:posOffset>
                </wp:positionH>
                <wp:positionV relativeFrom="paragraph">
                  <wp:posOffset>1246700</wp:posOffset>
                </wp:positionV>
                <wp:extent cx="1205750" cy="121627"/>
                <wp:effectExtent l="0" t="19050" r="33020" b="31115"/>
                <wp:wrapNone/>
                <wp:docPr id="1615524526" name="Flèche :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750" cy="121627"/>
                        </a:xfrm>
                        <a:prstGeom prst="right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5407C" id="Flèche : droite 2" o:spid="_x0000_s1026" type="#_x0000_t13" style="position:absolute;margin-left:74.2pt;margin-top:98.15pt;width:94.95pt;height: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" adj="20511" fillcolor="#156082" strokecolor="#042433" strokeweight="1pt"/>
            </w:pict>
          </mc:Fallback>
        </mc:AlternateContent>
      </w:r>
      <w:r w:rsidR="00D10C6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BD0E4" wp14:editId="63AAA77D">
                <wp:simplePos x="0" y="0"/>
                <wp:positionH relativeFrom="column">
                  <wp:posOffset>1134361</wp:posOffset>
                </wp:positionH>
                <wp:positionV relativeFrom="paragraph">
                  <wp:posOffset>412018</wp:posOffset>
                </wp:positionV>
                <wp:extent cx="1128136" cy="140967"/>
                <wp:effectExtent l="19050" t="19050" r="15240" b="69215"/>
                <wp:wrapNone/>
                <wp:docPr id="1265767849" name="Flèche :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6742" flipV="1">
                          <a:off x="0" y="0"/>
                          <a:ext cx="1128136" cy="140967"/>
                        </a:xfrm>
                        <a:prstGeom prst="right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56630" id="Flèche : droite 2" o:spid="_x0000_s1026" type="#_x0000_t13" style="position:absolute;margin-left:89.3pt;margin-top:32.45pt;width:88.85pt;height:11.1pt;rotation:-236740fd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" adj="20250" fillcolor="#156082" strokecolor="#042433" strokeweight="1pt"/>
            </w:pict>
          </mc:Fallback>
        </mc:AlternateContent>
      </w:r>
      <w:r w:rsidR="00EA2A67">
        <w:rPr>
          <w:noProof/>
        </w:rPr>
        <w:drawing>
          <wp:inline distT="0" distB="0" distL="0" distR="0" wp14:anchorId="3E0B18F5" wp14:editId="6C80D56D">
            <wp:extent cx="2817321" cy="3805311"/>
            <wp:effectExtent l="0" t="0" r="2540" b="5080"/>
            <wp:docPr id="2" name="Image 1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texte, capture d’écran, diagramme, Polic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6" r="-148" b="6618"/>
                    <a:stretch/>
                  </pic:blipFill>
                  <pic:spPr bwMode="auto">
                    <a:xfrm>
                      <a:off x="0" y="0"/>
                      <a:ext cx="2847262" cy="384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A7F7A" w14:textId="3AF9D7C8" w:rsidR="00DA7D48" w:rsidRPr="008E6C69" w:rsidRDefault="008A1B01" w:rsidP="008A1B01">
      <w:pPr>
        <w:rPr>
          <w:b/>
          <w:bCs/>
        </w:rPr>
      </w:pPr>
      <w:r>
        <w:t xml:space="preserve">Benoît a quitté </w:t>
      </w:r>
      <w:r w:rsidRPr="008E6C69">
        <w:rPr>
          <w:b/>
          <w:bCs/>
        </w:rPr>
        <w:t>la Manche</w:t>
      </w:r>
      <w:r>
        <w:t xml:space="preserve"> </w:t>
      </w:r>
      <w:r w:rsidR="008E6C69">
        <w:t>samedi</w:t>
      </w:r>
      <w:r>
        <w:t xml:space="preserve"> 2</w:t>
      </w:r>
      <w:r w:rsidR="006C5B5E">
        <w:t xml:space="preserve">3 mars vers 1heure du Matin . Il </w:t>
      </w:r>
      <w:r w:rsidR="00C650D8">
        <w:t>n</w:t>
      </w:r>
      <w:r w:rsidR="006C5B5E">
        <w:t>avigue désormais dans l</w:t>
      </w:r>
      <w:r w:rsidR="00C650D8" w:rsidRPr="00C650D8">
        <w:t xml:space="preserve"> </w:t>
      </w:r>
      <w:r w:rsidR="00C650D8" w:rsidRPr="008E6C69">
        <w:rPr>
          <w:b/>
          <w:bCs/>
        </w:rPr>
        <w:t>’Océan Atlantique</w:t>
      </w:r>
      <w:r w:rsidR="00211134" w:rsidRPr="008E6C69">
        <w:rPr>
          <w:b/>
          <w:bCs/>
        </w:rPr>
        <w:t>.</w:t>
      </w:r>
    </w:p>
    <w:p w14:paraId="47A290A0" w14:textId="7A1F4947" w:rsidR="00D41438" w:rsidRDefault="00D41438" w:rsidP="008A1B01">
      <w:r>
        <w:t xml:space="preserve">Dans </w:t>
      </w:r>
      <w:r w:rsidRPr="008E6C69">
        <w:rPr>
          <w:b/>
          <w:bCs/>
        </w:rPr>
        <w:t>le golfe de Gascogne</w:t>
      </w:r>
      <w:r>
        <w:t xml:space="preserve"> , les vents on</w:t>
      </w:r>
      <w:r w:rsidR="00CE6925">
        <w:t xml:space="preserve">t </w:t>
      </w:r>
      <w:r>
        <w:t xml:space="preserve">été très violents </w:t>
      </w:r>
      <w:r w:rsidR="007B4BF8">
        <w:t xml:space="preserve">( 30 à 40 nœuds </w:t>
      </w:r>
      <w:r w:rsidR="00FA100D">
        <w:t>)</w:t>
      </w:r>
      <w:r>
        <w:t xml:space="preserve">et </w:t>
      </w:r>
      <w:r w:rsidR="00CE6925">
        <w:t xml:space="preserve">les vagues énormes ( </w:t>
      </w:r>
      <w:r w:rsidR="00FA100D">
        <w:t xml:space="preserve">4 à </w:t>
      </w:r>
      <w:r w:rsidR="00CE6925">
        <w:t>5 m</w:t>
      </w:r>
      <w:r w:rsidR="003B367C">
        <w:t>ètres)</w:t>
      </w:r>
      <w:r w:rsidR="00C33389">
        <w:t>.</w:t>
      </w:r>
      <w:r w:rsidR="00B1305C">
        <w:t xml:space="preserve">En cavale a </w:t>
      </w:r>
      <w:r w:rsidR="003232AE">
        <w:t>tenu le coup ! Et Benoît a été très rapide !</w:t>
      </w:r>
    </w:p>
    <w:p w14:paraId="23D5D665" w14:textId="5A1166F9" w:rsidR="00C33389" w:rsidRDefault="00CA79D7" w:rsidP="00C3338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A85644" wp14:editId="01DC5B4D">
                <wp:simplePos x="0" y="0"/>
                <wp:positionH relativeFrom="column">
                  <wp:posOffset>277576</wp:posOffset>
                </wp:positionH>
                <wp:positionV relativeFrom="paragraph">
                  <wp:posOffset>3576126</wp:posOffset>
                </wp:positionV>
                <wp:extent cx="1880437" cy="74202"/>
                <wp:effectExtent l="0" t="190500" r="0" b="212090"/>
                <wp:wrapNone/>
                <wp:docPr id="2005638198" name="Flèche :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6008" flipV="1">
                          <a:off x="0" y="0"/>
                          <a:ext cx="1880437" cy="74202"/>
                        </a:xfrm>
                        <a:prstGeom prst="rightArrow">
                          <a:avLst>
                            <a:gd name="adj1" fmla="val 63537"/>
                            <a:gd name="adj2" fmla="val 50000"/>
                          </a:avLst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9F7F" id="Flèche : droite 3" o:spid="_x0000_s1026" type="#_x0000_t13" style="position:absolute;margin-left:21.85pt;margin-top:281.6pt;width:148.05pt;height:5.85pt;rotation:-760226fd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" adj="21174,3938" fillcolor="#156082" strokecolor="#042433" strokeweight="1pt"/>
            </w:pict>
          </mc:Fallback>
        </mc:AlternateContent>
      </w:r>
      <w:r w:rsidR="00A2475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E37AC9" wp14:editId="6F67EC5B">
                <wp:simplePos x="0" y="0"/>
                <wp:positionH relativeFrom="column">
                  <wp:posOffset>3129777</wp:posOffset>
                </wp:positionH>
                <wp:positionV relativeFrom="paragraph">
                  <wp:posOffset>1797553</wp:posOffset>
                </wp:positionV>
                <wp:extent cx="2578646" cy="99930"/>
                <wp:effectExtent l="0" t="819150" r="0" b="795655"/>
                <wp:wrapNone/>
                <wp:docPr id="1966034939" name="Flèche : droi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23152" flipH="1" flipV="1">
                          <a:off x="0" y="0"/>
                          <a:ext cx="2578646" cy="99930"/>
                        </a:xfrm>
                        <a:prstGeom prst="right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EFABD" id="Flèche : droite 4" o:spid="_x0000_s1026" type="#_x0000_t13" style="position:absolute;margin-left:246.45pt;margin-top:141.55pt;width:203.05pt;height:7.85pt;rotation:-2596152fd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" adj="21181" fillcolor="#156082" strokecolor="#042433" strokeweight="1pt"/>
            </w:pict>
          </mc:Fallback>
        </mc:AlternateContent>
      </w:r>
      <w:r w:rsidR="00A2475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702D59" wp14:editId="3F037587">
                <wp:simplePos x="0" y="0"/>
                <wp:positionH relativeFrom="column">
                  <wp:posOffset>1508908</wp:posOffset>
                </wp:positionH>
                <wp:positionV relativeFrom="paragraph">
                  <wp:posOffset>2691765</wp:posOffset>
                </wp:positionV>
                <wp:extent cx="1594116" cy="66195"/>
                <wp:effectExtent l="0" t="152400" r="6350" b="181610"/>
                <wp:wrapNone/>
                <wp:docPr id="1956263889" name="Flèche :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6008" flipV="1">
                          <a:off x="0" y="0"/>
                          <a:ext cx="1594116" cy="66195"/>
                        </a:xfrm>
                        <a:prstGeom prst="rightArrow">
                          <a:avLst>
                            <a:gd name="adj1" fmla="val 37264"/>
                            <a:gd name="adj2" fmla="val 50000"/>
                          </a:avLst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058E" id="Flèche : droite 3" o:spid="_x0000_s1026" type="#_x0000_t13" style="position:absolute;margin-left:118.8pt;margin-top:211.95pt;width:125.5pt;height:5.2pt;rotation:-760226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" adj="21152,6775" fillcolor="#156082" strokecolor="#042433" strokeweight="1pt"/>
            </w:pict>
          </mc:Fallback>
        </mc:AlternateContent>
      </w:r>
      <w:r w:rsidR="007B6E6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D2CE35" wp14:editId="55F2C4C9">
                <wp:simplePos x="0" y="0"/>
                <wp:positionH relativeFrom="column">
                  <wp:posOffset>4578692</wp:posOffset>
                </wp:positionH>
                <wp:positionV relativeFrom="paragraph">
                  <wp:posOffset>2623087</wp:posOffset>
                </wp:positionV>
                <wp:extent cx="844257" cy="135695"/>
                <wp:effectExtent l="19050" t="38100" r="13335" b="74295"/>
                <wp:wrapNone/>
                <wp:docPr id="2880389" name="Flèche : droi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1657">
                          <a:off x="0" y="0"/>
                          <a:ext cx="844257" cy="135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732A" id="Flèche : droite 4" o:spid="_x0000_s1026" type="#_x0000_t13" style="position:absolute;margin-left:360.55pt;margin-top:206.55pt;width:66.5pt;height:10.7pt;rotation:1139415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" adj="19864" fillcolor="#156082 [3204]" strokecolor="#030e13 [484]" strokeweight="1pt"/>
            </w:pict>
          </mc:Fallback>
        </mc:AlternateContent>
      </w:r>
      <w:r w:rsidR="007B6E6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9FE106" wp14:editId="0CA88BDA">
                <wp:simplePos x="0" y="0"/>
                <wp:positionH relativeFrom="column">
                  <wp:posOffset>1182859</wp:posOffset>
                </wp:positionH>
                <wp:positionV relativeFrom="paragraph">
                  <wp:posOffset>3261653</wp:posOffset>
                </wp:positionV>
                <wp:extent cx="1934984" cy="136290"/>
                <wp:effectExtent l="0" t="171450" r="8255" b="207010"/>
                <wp:wrapNone/>
                <wp:docPr id="1239409712" name="Flèche :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6008">
                          <a:off x="0" y="0"/>
                          <a:ext cx="1934984" cy="136290"/>
                        </a:xfrm>
                        <a:prstGeom prst="rightArrow">
                          <a:avLst>
                            <a:gd name="adj1" fmla="val 37264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2D28D" id="Flèche : droite 3" o:spid="_x0000_s1026" type="#_x0000_t13" style="position:absolute;margin-left:93.15pt;margin-top:256.8pt;width:152.35pt;height:10.75pt;rotation:76022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" adj="20839,6775" fillcolor="#156082 [3204]" strokecolor="#030e13 [484]" strokeweight="1pt"/>
            </w:pict>
          </mc:Fallback>
        </mc:AlternateContent>
      </w:r>
      <w:r w:rsidR="00C33389">
        <w:rPr>
          <w:noProof/>
        </w:rPr>
        <w:drawing>
          <wp:inline distT="0" distB="0" distL="0" distR="0" wp14:anchorId="6EF84ED2" wp14:editId="4CB98C6C">
            <wp:extent cx="3742007" cy="5229274"/>
            <wp:effectExtent l="0" t="0" r="0" b="0"/>
            <wp:docPr id="1764811260" name="Image 1764811260" descr="Une image contenant texte, diagramme, carte, capture d’écra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11260" name="Image 1764811260" descr="Une image contenant texte, diagramme, carte, capture d’écran&#10;&#10;Description générée automatiquement"/>
                    <pic:cNvPicPr/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59" cy="52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56F9" w14:textId="77777777" w:rsidR="00EF3E14" w:rsidRDefault="00EF3E14" w:rsidP="00C33389">
      <w:pPr>
        <w:jc w:val="center"/>
      </w:pPr>
    </w:p>
    <w:p w14:paraId="692B3C77" w14:textId="1E682CBE" w:rsidR="003232AE" w:rsidRPr="0005381D" w:rsidRDefault="003232AE" w:rsidP="003232AE">
      <w:pPr>
        <w:rPr>
          <w:rFonts w:ascii="Comic Sans MS" w:hAnsi="Comic Sans MS"/>
        </w:rPr>
      </w:pPr>
      <w:r w:rsidRPr="0005381D">
        <w:rPr>
          <w:rFonts w:ascii="Comic Sans MS" w:hAnsi="Comic Sans MS"/>
        </w:rPr>
        <w:t>Be</w:t>
      </w:r>
      <w:r w:rsidR="00856787" w:rsidRPr="0005381D">
        <w:rPr>
          <w:rFonts w:ascii="Comic Sans MS" w:hAnsi="Comic Sans MS"/>
        </w:rPr>
        <w:t xml:space="preserve">noît est passé au large du </w:t>
      </w:r>
      <w:r w:rsidR="00856787" w:rsidRPr="0005381D">
        <w:rPr>
          <w:rFonts w:ascii="Comic Sans MS" w:hAnsi="Comic Sans MS"/>
          <w:b/>
          <w:bCs/>
        </w:rPr>
        <w:t>Détroit de Gibraltar</w:t>
      </w:r>
      <w:r w:rsidR="00856787" w:rsidRPr="0005381D">
        <w:rPr>
          <w:rFonts w:ascii="Comic Sans MS" w:hAnsi="Comic Sans MS"/>
        </w:rPr>
        <w:t xml:space="preserve"> </w:t>
      </w:r>
      <w:r w:rsidR="00570381" w:rsidRPr="0005381D">
        <w:rPr>
          <w:rFonts w:ascii="Comic Sans MS" w:hAnsi="Comic Sans MS"/>
        </w:rPr>
        <w:t>mais il n’est pas retourné en</w:t>
      </w:r>
      <w:r w:rsidR="00570381" w:rsidRPr="0005381D">
        <w:rPr>
          <w:rFonts w:ascii="Comic Sans MS" w:hAnsi="Comic Sans MS"/>
          <w:b/>
          <w:bCs/>
        </w:rPr>
        <w:t xml:space="preserve"> Méditerranée</w:t>
      </w:r>
      <w:r w:rsidR="00570381" w:rsidRPr="0005381D">
        <w:rPr>
          <w:rFonts w:ascii="Comic Sans MS" w:hAnsi="Comic Sans MS"/>
        </w:rPr>
        <w:t xml:space="preserve"> </w:t>
      </w:r>
    </w:p>
    <w:p w14:paraId="5E8AFEEB" w14:textId="64034193" w:rsidR="00262442" w:rsidRPr="0005381D" w:rsidRDefault="00262442" w:rsidP="003232AE">
      <w:pPr>
        <w:rPr>
          <w:rFonts w:ascii="Comic Sans MS" w:hAnsi="Comic Sans MS"/>
        </w:rPr>
      </w:pPr>
      <w:r w:rsidRPr="0005381D">
        <w:rPr>
          <w:rFonts w:ascii="Comic Sans MS" w:hAnsi="Comic Sans MS"/>
        </w:rPr>
        <w:t>Il a croisé un Cargo …</w:t>
      </w:r>
    </w:p>
    <w:p w14:paraId="33BD2593" w14:textId="376FA614" w:rsidR="00EF3E14" w:rsidRPr="0005381D" w:rsidRDefault="004E7E74" w:rsidP="003232AE">
      <w:pPr>
        <w:rPr>
          <w:rFonts w:ascii="Comic Sans MS" w:hAnsi="Comic Sans MS"/>
        </w:rPr>
      </w:pPr>
      <w:r w:rsidRPr="0005381D">
        <w:rPr>
          <w:rFonts w:ascii="Comic Sans MS" w:hAnsi="Comic Sans MS"/>
        </w:rPr>
        <w:t xml:space="preserve">Au large de </w:t>
      </w:r>
      <w:r w:rsidR="00B523F2" w:rsidRPr="0005381D">
        <w:rPr>
          <w:rFonts w:ascii="Comic Sans MS" w:hAnsi="Comic Sans MS"/>
        </w:rPr>
        <w:t xml:space="preserve">l’Ile </w:t>
      </w:r>
      <w:r w:rsidR="00B523F2" w:rsidRPr="0005381D">
        <w:rPr>
          <w:rFonts w:ascii="Comic Sans MS" w:hAnsi="Comic Sans MS"/>
          <w:b/>
          <w:bCs/>
        </w:rPr>
        <w:t>Porto Santo</w:t>
      </w:r>
      <w:r w:rsidR="00B523F2" w:rsidRPr="0005381D">
        <w:rPr>
          <w:rFonts w:ascii="Comic Sans MS" w:hAnsi="Comic Sans MS"/>
        </w:rPr>
        <w:t xml:space="preserve"> ,i</w:t>
      </w:r>
      <w:r w:rsidR="00EF3E14" w:rsidRPr="0005381D">
        <w:rPr>
          <w:rFonts w:ascii="Comic Sans MS" w:hAnsi="Comic Sans MS"/>
        </w:rPr>
        <w:t xml:space="preserve">l a profité d’une </w:t>
      </w:r>
      <w:r w:rsidRPr="0005381D">
        <w:rPr>
          <w:rFonts w:ascii="Comic Sans MS" w:hAnsi="Comic Sans MS"/>
        </w:rPr>
        <w:t>météo</w:t>
      </w:r>
      <w:r w:rsidR="00EF3E14" w:rsidRPr="0005381D">
        <w:rPr>
          <w:rFonts w:ascii="Comic Sans MS" w:hAnsi="Comic Sans MS"/>
        </w:rPr>
        <w:t xml:space="preserve"> plus calme pour </w:t>
      </w:r>
      <w:r w:rsidRPr="0005381D">
        <w:rPr>
          <w:rFonts w:ascii="Comic Sans MS" w:hAnsi="Comic Sans MS"/>
        </w:rPr>
        <w:t>réparer</w:t>
      </w:r>
      <w:r w:rsidR="00EF3E14" w:rsidRPr="0005381D">
        <w:rPr>
          <w:rFonts w:ascii="Comic Sans MS" w:hAnsi="Comic Sans MS"/>
        </w:rPr>
        <w:t xml:space="preserve"> ses </w:t>
      </w:r>
      <w:r w:rsidRPr="0005381D">
        <w:rPr>
          <w:rFonts w:ascii="Comic Sans MS" w:hAnsi="Comic Sans MS"/>
        </w:rPr>
        <w:t xml:space="preserve">voiles </w:t>
      </w:r>
      <w:r w:rsidR="00557B6B" w:rsidRPr="0005381D">
        <w:rPr>
          <w:rFonts w:ascii="Comic Sans MS" w:hAnsi="Comic Sans MS"/>
        </w:rPr>
        <w:t>mercredi 27 mars .</w:t>
      </w:r>
    </w:p>
    <w:p w14:paraId="5EE1EB2E" w14:textId="360E3956" w:rsidR="0099565A" w:rsidRPr="0005381D" w:rsidRDefault="0099565A" w:rsidP="003232AE">
      <w:pPr>
        <w:rPr>
          <w:rFonts w:ascii="Comic Sans MS" w:hAnsi="Comic Sans MS"/>
        </w:rPr>
      </w:pPr>
      <w:r w:rsidRPr="0005381D">
        <w:rPr>
          <w:rFonts w:ascii="Comic Sans MS" w:hAnsi="Comic Sans MS"/>
          <w:b/>
          <w:bCs/>
        </w:rPr>
        <w:t>Porto Santo et Madère</w:t>
      </w:r>
      <w:r w:rsidRPr="0005381D">
        <w:rPr>
          <w:rFonts w:ascii="Comic Sans MS" w:hAnsi="Comic Sans MS"/>
        </w:rPr>
        <w:t xml:space="preserve"> sont des iles portugaises .</w:t>
      </w:r>
      <w:r w:rsidR="004D4232" w:rsidRPr="0005381D">
        <w:rPr>
          <w:rFonts w:ascii="Comic Sans MS" w:hAnsi="Comic Sans MS"/>
        </w:rPr>
        <w:t xml:space="preserve">Ce sont des </w:t>
      </w:r>
      <w:r w:rsidR="005720AD" w:rsidRPr="0005381D">
        <w:rPr>
          <w:rFonts w:ascii="Comic Sans MS" w:hAnsi="Comic Sans MS"/>
        </w:rPr>
        <w:t xml:space="preserve">îles d’origine volcanique </w:t>
      </w:r>
      <w:r w:rsidR="00214E0E" w:rsidRPr="0005381D">
        <w:rPr>
          <w:rFonts w:ascii="Comic Sans MS" w:hAnsi="Comic Sans MS"/>
        </w:rPr>
        <w:t>mais la dernière éruption date de 6 000 ou 7 000 ans .</w:t>
      </w:r>
    </w:p>
    <w:p w14:paraId="4D48987E" w14:textId="77777777" w:rsidR="007B6E62" w:rsidRPr="0005381D" w:rsidRDefault="007B6E62" w:rsidP="003232AE">
      <w:pPr>
        <w:rPr>
          <w:rFonts w:ascii="Comic Sans MS" w:hAnsi="Comic Sans MS"/>
        </w:rPr>
      </w:pPr>
    </w:p>
    <w:p w14:paraId="596B224B" w14:textId="497E4E9A" w:rsidR="007B6E62" w:rsidRDefault="004D786A" w:rsidP="007B6E6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7E76A7" wp14:editId="5BFECD31">
                <wp:simplePos x="0" y="0"/>
                <wp:positionH relativeFrom="column">
                  <wp:posOffset>1308154</wp:posOffset>
                </wp:positionH>
                <wp:positionV relativeFrom="paragraph">
                  <wp:posOffset>1597027</wp:posOffset>
                </wp:positionV>
                <wp:extent cx="1725296" cy="45719"/>
                <wp:effectExtent l="0" t="190500" r="8255" b="202565"/>
                <wp:wrapNone/>
                <wp:docPr id="1063375822" name="Flèche :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9211">
                          <a:off x="0" y="0"/>
                          <a:ext cx="1725296" cy="45719"/>
                        </a:xfrm>
                        <a:prstGeom prst="rightArrow">
                          <a:avLst>
                            <a:gd name="adj1" fmla="val 63537"/>
                            <a:gd name="adj2" fmla="val 50000"/>
                          </a:avLst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EC3C" id="Flèche : droite 3" o:spid="_x0000_s1026" type="#_x0000_t13" style="position:absolute;margin-left:103pt;margin-top:125.75pt;width:135.85pt;height:3.6pt;rotation:807416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" adj="21314,3938" fillcolor="#156082" strokecolor="#042433" strokeweight="1pt"/>
            </w:pict>
          </mc:Fallback>
        </mc:AlternateContent>
      </w:r>
      <w:r w:rsidR="00E52B3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C526E2" wp14:editId="0B8EBE9A">
                <wp:simplePos x="0" y="0"/>
                <wp:positionH relativeFrom="column">
                  <wp:posOffset>425740</wp:posOffset>
                </wp:positionH>
                <wp:positionV relativeFrom="paragraph">
                  <wp:posOffset>2102973</wp:posOffset>
                </wp:positionV>
                <wp:extent cx="1825819" cy="45719"/>
                <wp:effectExtent l="0" t="190500" r="3175" b="202565"/>
                <wp:wrapNone/>
                <wp:docPr id="754229711" name="Flèche :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6008" flipV="1">
                          <a:off x="0" y="0"/>
                          <a:ext cx="1825819" cy="45719"/>
                        </a:xfrm>
                        <a:prstGeom prst="rightArrow">
                          <a:avLst>
                            <a:gd name="adj1" fmla="val 63537"/>
                            <a:gd name="adj2" fmla="val 50000"/>
                          </a:avLst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D831" id="Flèche : droite 3" o:spid="_x0000_s1026" type="#_x0000_t13" style="position:absolute;margin-left:33.5pt;margin-top:165.6pt;width:143.75pt;height:3.6pt;rotation:-760226fd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" adj="21330,3938" fillcolor="#156082" strokecolor="#042433" strokeweight="1pt"/>
            </w:pict>
          </mc:Fallback>
        </mc:AlternateContent>
      </w:r>
      <w:r w:rsidR="007B6E62">
        <w:rPr>
          <w:noProof/>
        </w:rPr>
        <w:drawing>
          <wp:inline distT="0" distB="0" distL="0" distR="0" wp14:anchorId="6AE0E18C" wp14:editId="7E779A49">
            <wp:extent cx="2792436" cy="4965579"/>
            <wp:effectExtent l="0" t="0" r="8255" b="6985"/>
            <wp:docPr id="1537851981" name="Image 1537851981" descr="Une image contenant texte, capture d’écran, car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51981" name="Image 1537851981" descr="Une image contenant texte, capture d’écran, carte&#10;&#10;Description générée automatiquement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60" cy="49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6F794" w14:textId="77777777" w:rsidR="00EF43C0" w:rsidRDefault="00EF43C0" w:rsidP="003232AE"/>
    <w:p w14:paraId="5AEE9AAC" w14:textId="31F64DA7" w:rsidR="00EF43C0" w:rsidRDefault="006B1D8E" w:rsidP="003232AE">
      <w:pPr>
        <w:rPr>
          <w:rFonts w:ascii="Comic Sans MS" w:hAnsi="Comic Sans MS"/>
        </w:rPr>
      </w:pPr>
      <w:r w:rsidRPr="0005381D">
        <w:rPr>
          <w:rFonts w:ascii="Comic Sans MS" w:hAnsi="Comic Sans MS"/>
        </w:rPr>
        <w:t>Mercredi et jeudi 28 mars ,</w:t>
      </w:r>
      <w:r w:rsidR="00EF43C0" w:rsidRPr="0005381D">
        <w:rPr>
          <w:rFonts w:ascii="Comic Sans MS" w:hAnsi="Comic Sans MS"/>
        </w:rPr>
        <w:t xml:space="preserve">Cap au sud </w:t>
      </w:r>
      <w:r w:rsidR="00C15255" w:rsidRPr="0005381D">
        <w:rPr>
          <w:rFonts w:ascii="Comic Sans MS" w:hAnsi="Comic Sans MS"/>
        </w:rPr>
        <w:t xml:space="preserve">, en direction des </w:t>
      </w:r>
      <w:r w:rsidR="00C15255" w:rsidRPr="0005381D">
        <w:rPr>
          <w:rFonts w:ascii="Comic Sans MS" w:hAnsi="Comic Sans MS"/>
          <w:b/>
          <w:bCs/>
        </w:rPr>
        <w:t>îles Canaries</w:t>
      </w:r>
      <w:r w:rsidR="00C15255" w:rsidRPr="0005381D">
        <w:rPr>
          <w:rFonts w:ascii="Comic Sans MS" w:hAnsi="Comic Sans MS"/>
        </w:rPr>
        <w:t> !</w:t>
      </w:r>
    </w:p>
    <w:p w14:paraId="58E92C75" w14:textId="77777777" w:rsidR="00941B61" w:rsidRDefault="00941B61" w:rsidP="00263E9D">
      <w:pPr>
        <w:jc w:val="center"/>
        <w:rPr>
          <w:rFonts w:ascii="Comic Sans MS" w:hAnsi="Comic Sans MS"/>
        </w:rPr>
      </w:pPr>
    </w:p>
    <w:p w14:paraId="75873F2A" w14:textId="77777777" w:rsidR="00745AA7" w:rsidRDefault="00745AA7" w:rsidP="00263E9D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00D3594" w14:textId="77777777" w:rsidR="00745AA7" w:rsidRDefault="00745AA7" w:rsidP="00263E9D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1303F91" w14:textId="77777777" w:rsidR="00745AA7" w:rsidRDefault="00745AA7" w:rsidP="00263E9D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89C62CD" w14:textId="77777777" w:rsidR="00745AA7" w:rsidRDefault="00745AA7" w:rsidP="00263E9D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3661125" w14:textId="77777777" w:rsidR="00745AA7" w:rsidRDefault="00745AA7" w:rsidP="00263E9D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FD68CF1" w14:textId="77777777" w:rsidR="00745AA7" w:rsidRDefault="00745AA7" w:rsidP="00263E9D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8C71BDB" w14:textId="77777777" w:rsidR="00745AA7" w:rsidRDefault="00745AA7" w:rsidP="00263E9D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6883E1CE" w14:textId="77777777" w:rsidR="00745AA7" w:rsidRDefault="00745AA7" w:rsidP="00263E9D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CB78848" w14:textId="77777777" w:rsidR="0035707F" w:rsidRDefault="0035707F" w:rsidP="00263E9D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21FDBE3" w14:textId="573DE643" w:rsidR="00B221BC" w:rsidRDefault="00B221BC" w:rsidP="00263E9D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263E9D">
        <w:rPr>
          <w:rFonts w:ascii="Comic Sans MS" w:hAnsi="Comic Sans MS"/>
          <w:b/>
          <w:bCs/>
          <w:sz w:val="28"/>
          <w:szCs w:val="28"/>
        </w:rPr>
        <w:lastRenderedPageBreak/>
        <w:t>Les îles sont douces pour Beno</w:t>
      </w:r>
      <w:r w:rsidR="00263E9D" w:rsidRPr="00263E9D">
        <w:rPr>
          <w:rFonts w:ascii="Comic Sans MS" w:hAnsi="Comic Sans MS"/>
          <w:b/>
          <w:bCs/>
          <w:sz w:val="28"/>
          <w:szCs w:val="28"/>
        </w:rPr>
        <w:t>ît …</w:t>
      </w:r>
    </w:p>
    <w:p w14:paraId="45B5E99B" w14:textId="1B937E8E" w:rsidR="005C69C3" w:rsidRDefault="00E1207D" w:rsidP="00483F52">
      <w:pPr>
        <w:rPr>
          <w:rFonts w:ascii="Comic Sans MS" w:hAnsi="Comic Sans MS"/>
        </w:rPr>
      </w:pPr>
      <w:r w:rsidRPr="00324A70">
        <w:rPr>
          <w:rFonts w:ascii="Comic Sans MS" w:hAnsi="Comic Sans MS"/>
        </w:rPr>
        <w:t xml:space="preserve">Après les iles portugaises de </w:t>
      </w:r>
      <w:r w:rsidR="001362A1" w:rsidRPr="00324A70">
        <w:rPr>
          <w:rFonts w:ascii="Comic Sans MS" w:hAnsi="Comic Sans MS"/>
          <w:b/>
          <w:bCs/>
        </w:rPr>
        <w:t>Madère et de Porto Santo</w:t>
      </w:r>
      <w:r w:rsidR="001362A1" w:rsidRPr="00324A70">
        <w:rPr>
          <w:rFonts w:ascii="Comic Sans MS" w:hAnsi="Comic Sans MS"/>
        </w:rPr>
        <w:t xml:space="preserve"> </w:t>
      </w:r>
      <w:r w:rsidR="00165209" w:rsidRPr="00324A70">
        <w:rPr>
          <w:rFonts w:ascii="Comic Sans MS" w:hAnsi="Comic Sans MS"/>
        </w:rPr>
        <w:t>,Beno</w:t>
      </w:r>
      <w:r w:rsidR="00714A4B" w:rsidRPr="00324A70">
        <w:rPr>
          <w:rFonts w:ascii="Comic Sans MS" w:hAnsi="Comic Sans MS"/>
        </w:rPr>
        <w:t>î</w:t>
      </w:r>
      <w:r w:rsidR="00165209" w:rsidRPr="00324A70">
        <w:rPr>
          <w:rFonts w:ascii="Comic Sans MS" w:hAnsi="Comic Sans MS"/>
        </w:rPr>
        <w:t xml:space="preserve">t se dirige </w:t>
      </w:r>
      <w:r w:rsidR="00714A4B" w:rsidRPr="00324A70">
        <w:rPr>
          <w:rFonts w:ascii="Comic Sans MS" w:hAnsi="Comic Sans MS"/>
        </w:rPr>
        <w:t xml:space="preserve">vers les îles espagnoles </w:t>
      </w:r>
      <w:r w:rsidR="00714A4B" w:rsidRPr="00324A70">
        <w:rPr>
          <w:rFonts w:ascii="Comic Sans MS" w:hAnsi="Comic Sans MS"/>
          <w:b/>
          <w:bCs/>
        </w:rPr>
        <w:t xml:space="preserve">des </w:t>
      </w:r>
      <w:r w:rsidR="00697E10" w:rsidRPr="00324A70">
        <w:rPr>
          <w:rFonts w:ascii="Comic Sans MS" w:hAnsi="Comic Sans MS"/>
          <w:b/>
          <w:bCs/>
        </w:rPr>
        <w:t>Canaries</w:t>
      </w:r>
      <w:r w:rsidR="00714A4B" w:rsidRPr="00324A70">
        <w:rPr>
          <w:rFonts w:ascii="Comic Sans MS" w:hAnsi="Comic Sans MS"/>
        </w:rPr>
        <w:t xml:space="preserve"> </w:t>
      </w:r>
      <w:r w:rsidR="00E630C9" w:rsidRPr="00F12E76">
        <w:rPr>
          <w:rFonts w:ascii="Comic Sans MS" w:hAnsi="Comic Sans MS"/>
          <w:u w:val="single"/>
        </w:rPr>
        <w:t>jeudi 28 mars</w:t>
      </w:r>
      <w:r w:rsidR="00E630C9" w:rsidRPr="00324A70">
        <w:rPr>
          <w:rFonts w:ascii="Comic Sans MS" w:hAnsi="Comic Sans MS"/>
        </w:rPr>
        <w:t xml:space="preserve"> </w:t>
      </w:r>
      <w:r w:rsidR="00697E10" w:rsidRPr="00324A70">
        <w:rPr>
          <w:rFonts w:ascii="Comic Sans MS" w:hAnsi="Comic Sans MS"/>
        </w:rPr>
        <w:t>.</w:t>
      </w:r>
      <w:r w:rsidR="00EE3920" w:rsidRPr="00324A70">
        <w:rPr>
          <w:rFonts w:ascii="Comic Sans MS" w:hAnsi="Comic Sans MS"/>
        </w:rPr>
        <w:t>Quelle</w:t>
      </w:r>
      <w:r w:rsidR="00697E10" w:rsidRPr="00324A70">
        <w:rPr>
          <w:rFonts w:ascii="Comic Sans MS" w:hAnsi="Comic Sans MS"/>
        </w:rPr>
        <w:t xml:space="preserve"> chance de pouvoir </w:t>
      </w:r>
      <w:r w:rsidR="00EE3920" w:rsidRPr="00324A70">
        <w:rPr>
          <w:rFonts w:ascii="Comic Sans MS" w:hAnsi="Comic Sans MS"/>
        </w:rPr>
        <w:t>filmer une adorable tortue</w:t>
      </w:r>
      <w:r w:rsidR="00EC68ED" w:rsidRPr="00324A70">
        <w:rPr>
          <w:rFonts w:ascii="Comic Sans MS" w:hAnsi="Comic Sans MS"/>
        </w:rPr>
        <w:t xml:space="preserve"> ! </w:t>
      </w:r>
      <w:r w:rsidR="00466551" w:rsidRPr="00324A70">
        <w:rPr>
          <w:rFonts w:ascii="Comic Sans MS" w:hAnsi="Comic Sans MS"/>
        </w:rPr>
        <w:t>Enfin du soleil …</w:t>
      </w:r>
    </w:p>
    <w:p w14:paraId="6763951F" w14:textId="6ECFCAFA" w:rsidR="005C69C3" w:rsidRPr="00324A70" w:rsidRDefault="005C69C3" w:rsidP="005C69C3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4AAD9B3" wp14:editId="6A4F8ACC">
            <wp:extent cx="3798277" cy="2373833"/>
            <wp:effectExtent l="0" t="0" r="0" b="7620"/>
            <wp:docPr id="745409861" name="Image 12" descr="Une image contenant mammifère, reptile, tortue, Tortue mar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28127" name="Image 12" descr="Une image contenant mammifère, reptile, tortue, Tortue marin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462" cy="23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7A1F" w14:textId="05BF0A40" w:rsidR="006B7674" w:rsidRDefault="00DA40D9" w:rsidP="002C49F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F318C54" wp14:editId="1F0AF5AF">
            <wp:extent cx="6645910" cy="4319531"/>
            <wp:effectExtent l="0" t="0" r="2540" b="5080"/>
            <wp:docPr id="952582103" name="Image 1" descr="The Best Place To Live Or Buy Property In The Canary Islands - PSS Remov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Place To Live Or Buy Property In The Canary Islands - PSS Removal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E286" w14:textId="3C684F7D" w:rsidR="001400EA" w:rsidRPr="003F769B" w:rsidRDefault="00002858" w:rsidP="001400EA">
      <w:pPr>
        <w:pStyle w:val="Sansinterligne"/>
        <w:rPr>
          <w:rFonts w:ascii="Comic Sans MS" w:hAnsi="Comic Sans MS"/>
        </w:rPr>
      </w:pPr>
      <w:r w:rsidRPr="003F769B">
        <w:rPr>
          <w:rFonts w:ascii="Comic Sans MS" w:hAnsi="Comic Sans MS"/>
        </w:rPr>
        <w:t>L’archipel ( plusieurs îles)</w:t>
      </w:r>
      <w:r w:rsidR="00EF191C" w:rsidRPr="003F769B">
        <w:rPr>
          <w:rFonts w:ascii="Comic Sans MS" w:hAnsi="Comic Sans MS"/>
        </w:rPr>
        <w:t xml:space="preserve"> espagnol est au large du </w:t>
      </w:r>
      <w:r w:rsidR="00EF191C" w:rsidRPr="003F769B">
        <w:rPr>
          <w:rFonts w:ascii="Comic Sans MS" w:hAnsi="Comic Sans MS"/>
          <w:b/>
          <w:bCs/>
        </w:rPr>
        <w:t>Maroc</w:t>
      </w:r>
      <w:r w:rsidR="00EF191C" w:rsidRPr="003F769B">
        <w:rPr>
          <w:rFonts w:ascii="Comic Sans MS" w:hAnsi="Comic Sans MS"/>
        </w:rPr>
        <w:t xml:space="preserve"> </w:t>
      </w:r>
      <w:r w:rsidR="00BF4293" w:rsidRPr="003F769B">
        <w:rPr>
          <w:rFonts w:ascii="Comic Sans MS" w:hAnsi="Comic Sans MS"/>
        </w:rPr>
        <w:t>. Il</w:t>
      </w:r>
      <w:r w:rsidRPr="003F769B">
        <w:rPr>
          <w:rFonts w:ascii="Comic Sans MS" w:hAnsi="Comic Sans MS"/>
        </w:rPr>
        <w:t xml:space="preserve"> </w:t>
      </w:r>
      <w:r w:rsidR="00AA76F8" w:rsidRPr="003F769B">
        <w:rPr>
          <w:rFonts w:ascii="Comic Sans MS" w:hAnsi="Comic Sans MS"/>
        </w:rPr>
        <w:t xml:space="preserve">est </w:t>
      </w:r>
      <w:r w:rsidR="008E6291" w:rsidRPr="003F769B">
        <w:rPr>
          <w:rFonts w:ascii="Comic Sans MS" w:hAnsi="Comic Sans MS"/>
        </w:rPr>
        <w:t>constitué</w:t>
      </w:r>
      <w:r w:rsidR="00AA76F8" w:rsidRPr="003F769B">
        <w:rPr>
          <w:rFonts w:ascii="Comic Sans MS" w:hAnsi="Comic Sans MS"/>
        </w:rPr>
        <w:t xml:space="preserve"> </w:t>
      </w:r>
      <w:r w:rsidR="001C2C85" w:rsidRPr="003F769B">
        <w:rPr>
          <w:rFonts w:ascii="Comic Sans MS" w:hAnsi="Comic Sans MS"/>
        </w:rPr>
        <w:t xml:space="preserve">de </w:t>
      </w:r>
      <w:r w:rsidR="00941D36" w:rsidRPr="003F769B">
        <w:rPr>
          <w:rFonts w:ascii="Comic Sans MS" w:hAnsi="Comic Sans MS"/>
        </w:rPr>
        <w:t xml:space="preserve">7 </w:t>
      </w:r>
      <w:r w:rsidR="00BF4293" w:rsidRPr="003F769B">
        <w:rPr>
          <w:rFonts w:ascii="Comic Sans MS" w:hAnsi="Comic Sans MS"/>
        </w:rPr>
        <w:t xml:space="preserve">principales </w:t>
      </w:r>
      <w:r w:rsidR="00941D36" w:rsidRPr="003F769B">
        <w:rPr>
          <w:rFonts w:ascii="Comic Sans MS" w:hAnsi="Comic Sans MS"/>
        </w:rPr>
        <w:t>î</w:t>
      </w:r>
      <w:r w:rsidR="001C2C85" w:rsidRPr="003F769B">
        <w:rPr>
          <w:rFonts w:ascii="Comic Sans MS" w:hAnsi="Comic Sans MS"/>
        </w:rPr>
        <w:t>les volcaniques</w:t>
      </w:r>
      <w:r w:rsidR="001D5750" w:rsidRPr="003F769B">
        <w:rPr>
          <w:rFonts w:ascii="Comic Sans MS" w:hAnsi="Comic Sans MS"/>
        </w:rPr>
        <w:t xml:space="preserve"> . La </w:t>
      </w:r>
      <w:r w:rsidR="000C60CF" w:rsidRPr="003F769B">
        <w:rPr>
          <w:rFonts w:ascii="Comic Sans MS" w:hAnsi="Comic Sans MS"/>
        </w:rPr>
        <w:t xml:space="preserve">dernière éruption volcanique </w:t>
      </w:r>
      <w:r w:rsidR="00A95418" w:rsidRPr="003F769B">
        <w:rPr>
          <w:rFonts w:ascii="Comic Sans MS" w:hAnsi="Comic Sans MS"/>
        </w:rPr>
        <w:t xml:space="preserve">date de … 2021 </w:t>
      </w:r>
      <w:r w:rsidR="00A74138" w:rsidRPr="003F769B">
        <w:rPr>
          <w:rFonts w:ascii="Comic Sans MS" w:hAnsi="Comic Sans MS"/>
        </w:rPr>
        <w:t xml:space="preserve">, sur l’ile de </w:t>
      </w:r>
      <w:r w:rsidR="00A74138" w:rsidRPr="003F769B">
        <w:rPr>
          <w:rFonts w:ascii="Comic Sans MS" w:hAnsi="Comic Sans MS"/>
          <w:b/>
          <w:bCs/>
        </w:rPr>
        <w:t>La Palma</w:t>
      </w:r>
      <w:r w:rsidR="00141A4B" w:rsidRPr="003F769B">
        <w:rPr>
          <w:rFonts w:ascii="Comic Sans MS" w:hAnsi="Comic Sans MS"/>
        </w:rPr>
        <w:t xml:space="preserve"> : </w:t>
      </w:r>
      <w:r w:rsidR="008E6291" w:rsidRPr="003F769B">
        <w:rPr>
          <w:rFonts w:ascii="Comic Sans MS" w:hAnsi="Comic Sans MS"/>
        </w:rPr>
        <w:t xml:space="preserve">le volcan s’est « réveillé »( il a été actif)  pendant </w:t>
      </w:r>
      <w:r w:rsidR="00903377">
        <w:rPr>
          <w:rFonts w:ascii="Comic Sans MS" w:hAnsi="Comic Sans MS"/>
        </w:rPr>
        <w:t>plusieur</w:t>
      </w:r>
      <w:r w:rsidR="001400EA">
        <w:rPr>
          <w:rFonts w:ascii="Comic Sans MS" w:hAnsi="Comic Sans MS"/>
        </w:rPr>
        <w:t xml:space="preserve">s </w:t>
      </w:r>
      <w:r w:rsidR="001400EA" w:rsidRPr="003F769B">
        <w:rPr>
          <w:rFonts w:ascii="Comic Sans MS" w:hAnsi="Comic Sans MS"/>
        </w:rPr>
        <w:t>mois après une sieste de 50 ans !</w:t>
      </w:r>
    </w:p>
    <w:p w14:paraId="65A10E3A" w14:textId="77777777" w:rsidR="0035050D" w:rsidRDefault="0035050D" w:rsidP="003F769B">
      <w:pPr>
        <w:pStyle w:val="Sansinterligne"/>
        <w:rPr>
          <w:rFonts w:ascii="Comic Sans MS" w:hAnsi="Comic Sans MS"/>
        </w:rPr>
      </w:pPr>
    </w:p>
    <w:p w14:paraId="374D4943" w14:textId="1347F732" w:rsidR="004D04BB" w:rsidRDefault="00000000" w:rsidP="003F769B">
      <w:pPr>
        <w:pStyle w:val="Sansinterligne"/>
        <w:rPr>
          <w:rFonts w:ascii="Comic Sans MS" w:hAnsi="Comic Sans MS" w:cs="Arial"/>
          <w:shd w:val="clear" w:color="auto" w:fill="FFFFFF"/>
        </w:rPr>
      </w:pPr>
      <w:hyperlink r:id="rId19" w:tooltip="Tenerife" w:history="1">
        <w:r w:rsidR="002E5EE7" w:rsidRPr="003F769B">
          <w:rPr>
            <w:rStyle w:val="Lienhypertexte"/>
            <w:rFonts w:ascii="Comic Sans MS" w:hAnsi="Comic Sans MS" w:cs="Arial"/>
            <w:b/>
            <w:bCs/>
            <w:color w:val="auto"/>
            <w:u w:val="none"/>
            <w:shd w:val="clear" w:color="auto" w:fill="FFFFFF"/>
          </w:rPr>
          <w:t>Tenerife</w:t>
        </w:r>
      </w:hyperlink>
      <w:r w:rsidR="002E5EE7" w:rsidRPr="003F769B">
        <w:rPr>
          <w:rFonts w:ascii="Comic Sans MS" w:hAnsi="Comic Sans MS" w:cs="Arial"/>
          <w:shd w:val="clear" w:color="auto" w:fill="FFFFFF"/>
        </w:rPr>
        <w:t> </w:t>
      </w:r>
      <w:r w:rsidR="003F769B" w:rsidRPr="003F769B">
        <w:rPr>
          <w:rFonts w:ascii="Comic Sans MS" w:hAnsi="Comic Sans MS" w:cs="Arial"/>
          <w:shd w:val="clear" w:color="auto" w:fill="FFFFFF"/>
        </w:rPr>
        <w:t xml:space="preserve">est </w:t>
      </w:r>
      <w:r w:rsidR="002E5EE7" w:rsidRPr="003F769B">
        <w:rPr>
          <w:rFonts w:ascii="Comic Sans MS" w:hAnsi="Comic Sans MS" w:cs="Arial"/>
          <w:shd w:val="clear" w:color="auto" w:fill="FFFFFF"/>
        </w:rPr>
        <w:t xml:space="preserve">la plus grande, la plus peuplée et la plus </w:t>
      </w:r>
      <w:r w:rsidR="003F769B" w:rsidRPr="003F769B">
        <w:rPr>
          <w:rFonts w:ascii="Comic Sans MS" w:hAnsi="Comic Sans MS" w:cs="Arial"/>
          <w:shd w:val="clear" w:color="auto" w:fill="FFFFFF"/>
        </w:rPr>
        <w:t>élevée .</w:t>
      </w:r>
    </w:p>
    <w:p w14:paraId="034470D3" w14:textId="77777777" w:rsidR="00066160" w:rsidRDefault="00066160" w:rsidP="003F769B">
      <w:pPr>
        <w:pStyle w:val="Sansinterligne"/>
        <w:rPr>
          <w:rFonts w:ascii="Comic Sans MS" w:hAnsi="Comic Sans MS" w:cs="Arial"/>
          <w:shd w:val="clear" w:color="auto" w:fill="FFFFFF"/>
        </w:rPr>
      </w:pPr>
    </w:p>
    <w:p w14:paraId="0D13DCAB" w14:textId="23C51176" w:rsidR="00066160" w:rsidRDefault="000F4F36" w:rsidP="003F769B">
      <w:pPr>
        <w:pStyle w:val="Sansinterligne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lastRenderedPageBreak/>
        <w:t>Beno</w:t>
      </w:r>
      <w:r w:rsidR="00FA2FE2">
        <w:rPr>
          <w:rFonts w:ascii="Comic Sans MS" w:hAnsi="Comic Sans MS" w:cs="Arial"/>
          <w:shd w:val="clear" w:color="auto" w:fill="FFFFFF"/>
        </w:rPr>
        <w:t>î</w:t>
      </w:r>
      <w:r>
        <w:rPr>
          <w:rFonts w:ascii="Comic Sans MS" w:hAnsi="Comic Sans MS" w:cs="Arial"/>
          <w:shd w:val="clear" w:color="auto" w:fill="FFFFFF"/>
        </w:rPr>
        <w:t>t</w:t>
      </w:r>
      <w:r w:rsidR="00066160">
        <w:rPr>
          <w:rFonts w:ascii="Comic Sans MS" w:hAnsi="Comic Sans MS" w:cs="Arial"/>
          <w:shd w:val="clear" w:color="auto" w:fill="FFFFFF"/>
        </w:rPr>
        <w:t xml:space="preserve"> a choisi de passe</w:t>
      </w:r>
      <w:r>
        <w:rPr>
          <w:rFonts w:ascii="Comic Sans MS" w:hAnsi="Comic Sans MS" w:cs="Arial"/>
          <w:shd w:val="clear" w:color="auto" w:fill="FFFFFF"/>
        </w:rPr>
        <w:t>r entre …………………………….et ………………………………………………………………….</w:t>
      </w:r>
    </w:p>
    <w:p w14:paraId="72A23DB2" w14:textId="08C9E6FE" w:rsidR="005C69C3" w:rsidRDefault="005C69C3" w:rsidP="005C69C3">
      <w:pPr>
        <w:pStyle w:val="Sansinterligne"/>
        <w:jc w:val="center"/>
        <w:rPr>
          <w:rFonts w:ascii="Comic Sans MS" w:hAnsi="Comic Sans MS" w:cs="Arial"/>
          <w:shd w:val="clear" w:color="auto" w:fill="FFFFFF"/>
        </w:rPr>
      </w:pPr>
      <w:r>
        <w:rPr>
          <w:noProof/>
        </w:rPr>
        <w:drawing>
          <wp:inline distT="0" distB="0" distL="0" distR="0" wp14:anchorId="44AF666E" wp14:editId="24B2FBA0">
            <wp:extent cx="2926080" cy="4276579"/>
            <wp:effectExtent l="0" t="0" r="7620" b="0"/>
            <wp:docPr id="1343299183" name="Image 1343299183" descr="Une image contenant texte, carte, capture d’écran, graphis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72255" name="Image 224472255" descr="Une image contenant texte, carte, capture d’écran, graphisme&#10;&#10;Description générée automatiquement"/>
                    <pic:cNvPicPr/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98" cy="42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45C0" w14:textId="77777777" w:rsidR="00DA40D9" w:rsidRDefault="00DA40D9" w:rsidP="00310751">
      <w:pPr>
        <w:rPr>
          <w:rFonts w:ascii="Comic Sans MS" w:hAnsi="Comic Sans MS"/>
        </w:rPr>
      </w:pPr>
    </w:p>
    <w:p w14:paraId="3C8EF6C4" w14:textId="44B22C9F" w:rsidR="00FA2FE2" w:rsidRDefault="00FA2FE2" w:rsidP="00310751">
      <w:pPr>
        <w:rPr>
          <w:rFonts w:ascii="Comic Sans MS" w:hAnsi="Comic Sans MS"/>
        </w:rPr>
      </w:pPr>
      <w:r w:rsidRPr="006E05D8">
        <w:rPr>
          <w:rFonts w:ascii="Comic Sans MS" w:hAnsi="Comic Sans MS"/>
          <w:b/>
          <w:bCs/>
        </w:rPr>
        <w:t>Rappel de pays longé</w:t>
      </w:r>
      <w:r w:rsidR="0076194C" w:rsidRPr="006E05D8">
        <w:rPr>
          <w:rFonts w:ascii="Comic Sans MS" w:hAnsi="Comic Sans MS"/>
          <w:b/>
          <w:bCs/>
        </w:rPr>
        <w:t>s</w:t>
      </w:r>
      <w:r w:rsidRPr="006E05D8">
        <w:rPr>
          <w:rFonts w:ascii="Comic Sans MS" w:hAnsi="Comic Sans MS"/>
          <w:b/>
          <w:bCs/>
        </w:rPr>
        <w:t xml:space="preserve"> par Ben</w:t>
      </w:r>
      <w:r w:rsidR="0076194C" w:rsidRPr="006E05D8">
        <w:rPr>
          <w:rFonts w:ascii="Comic Sans MS" w:hAnsi="Comic Sans MS"/>
          <w:b/>
          <w:bCs/>
        </w:rPr>
        <w:t>oît</w:t>
      </w:r>
      <w:r w:rsidR="00202DAF" w:rsidRPr="006E05D8">
        <w:rPr>
          <w:rFonts w:ascii="Comic Sans MS" w:hAnsi="Comic Sans MS"/>
          <w:b/>
          <w:bCs/>
        </w:rPr>
        <w:t xml:space="preserve"> au </w:t>
      </w:r>
      <w:r w:rsidR="005179B3" w:rsidRPr="006E05D8">
        <w:rPr>
          <w:rFonts w:ascii="Comic Sans MS" w:hAnsi="Comic Sans MS"/>
          <w:b/>
          <w:bCs/>
        </w:rPr>
        <w:t>Jour 7 de sa course</w:t>
      </w:r>
      <w:r w:rsidR="0076194C">
        <w:rPr>
          <w:rFonts w:ascii="Comic Sans MS" w:hAnsi="Comic Sans MS"/>
        </w:rPr>
        <w:t> :</w:t>
      </w:r>
    </w:p>
    <w:p w14:paraId="657DEDA0" w14:textId="61800183" w:rsidR="0076194C" w:rsidRDefault="0076194C" w:rsidP="0031075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En Europe : </w:t>
      </w:r>
      <w:r w:rsidR="00F5055B">
        <w:rPr>
          <w:rFonts w:ascii="Comic Sans MS" w:hAnsi="Comic Sans MS"/>
        </w:rPr>
        <w:t>1)</w:t>
      </w:r>
      <w:r w:rsidR="00C9655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La </w:t>
      </w:r>
      <w:r w:rsidR="00317E53">
        <w:rPr>
          <w:rFonts w:ascii="Comic Sans MS" w:hAnsi="Comic Sans MS"/>
        </w:rPr>
        <w:t>France</w:t>
      </w:r>
    </w:p>
    <w:p w14:paraId="46D78CA5" w14:textId="15DF0552" w:rsidR="00317E53" w:rsidRDefault="00317E53" w:rsidP="0031075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</w:t>
      </w:r>
      <w:r w:rsidR="00F5055B">
        <w:rPr>
          <w:rFonts w:ascii="Comic Sans MS" w:hAnsi="Comic Sans MS"/>
        </w:rPr>
        <w:t xml:space="preserve">2) </w:t>
      </w:r>
      <w:r>
        <w:rPr>
          <w:rFonts w:ascii="Comic Sans MS" w:hAnsi="Comic Sans MS"/>
        </w:rPr>
        <w:t>…………………….</w:t>
      </w:r>
    </w:p>
    <w:p w14:paraId="4A5E7E81" w14:textId="03CE5159" w:rsidR="00317E53" w:rsidRDefault="00317E53" w:rsidP="0031075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</w:t>
      </w:r>
      <w:r w:rsidR="00F5055B">
        <w:rPr>
          <w:rFonts w:ascii="Comic Sans MS" w:hAnsi="Comic Sans MS"/>
        </w:rPr>
        <w:t xml:space="preserve">3) </w:t>
      </w:r>
      <w:r>
        <w:rPr>
          <w:rFonts w:ascii="Comic Sans MS" w:hAnsi="Comic Sans MS"/>
        </w:rPr>
        <w:t>………………………</w:t>
      </w:r>
    </w:p>
    <w:p w14:paraId="0F8AEBD2" w14:textId="16DE198C" w:rsidR="00F5055B" w:rsidRDefault="00F5055B" w:rsidP="00310751">
      <w:pPr>
        <w:rPr>
          <w:rFonts w:ascii="Comic Sans MS" w:hAnsi="Comic Sans MS"/>
        </w:rPr>
      </w:pPr>
      <w:r>
        <w:rPr>
          <w:rFonts w:ascii="Comic Sans MS" w:hAnsi="Comic Sans MS"/>
        </w:rPr>
        <w:t>En Afrique</w:t>
      </w:r>
      <w:r w:rsidR="00C9655E">
        <w:rPr>
          <w:rFonts w:ascii="Comic Sans MS" w:hAnsi="Comic Sans MS"/>
        </w:rPr>
        <w:t> : 1) ……………………….</w:t>
      </w:r>
    </w:p>
    <w:p w14:paraId="364204E9" w14:textId="574F8F13" w:rsidR="00013654" w:rsidRPr="006E05D8" w:rsidRDefault="00013654" w:rsidP="00310751">
      <w:pPr>
        <w:rPr>
          <w:rFonts w:ascii="Comic Sans MS" w:hAnsi="Comic Sans MS"/>
          <w:b/>
          <w:bCs/>
        </w:rPr>
      </w:pPr>
      <w:r w:rsidRPr="006E05D8">
        <w:rPr>
          <w:rFonts w:ascii="Comic Sans MS" w:hAnsi="Comic Sans MS"/>
          <w:b/>
          <w:bCs/>
        </w:rPr>
        <w:t>Rappel des Mers , océans et détroit</w:t>
      </w:r>
      <w:r w:rsidR="008D7DAB" w:rsidRPr="006E05D8">
        <w:rPr>
          <w:rFonts w:ascii="Comic Sans MS" w:hAnsi="Comic Sans MS"/>
          <w:b/>
          <w:bCs/>
        </w:rPr>
        <w:t>s au Jour 7 :</w:t>
      </w:r>
    </w:p>
    <w:p w14:paraId="4108280A" w14:textId="29D3AC73" w:rsidR="008D7DAB" w:rsidRDefault="00880FF4" w:rsidP="00880FF4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La …………………</w:t>
      </w:r>
    </w:p>
    <w:p w14:paraId="5A13F1F6" w14:textId="4B361F40" w:rsidR="00880FF4" w:rsidRDefault="00880FF4" w:rsidP="00880FF4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L’océan Atlantique Nord </w:t>
      </w:r>
      <w:r w:rsidR="0001256A">
        <w:rPr>
          <w:rFonts w:ascii="Comic Sans MS" w:hAnsi="Comic Sans MS"/>
        </w:rPr>
        <w:t>( dont le Golfe de Gascogne )</w:t>
      </w:r>
    </w:p>
    <w:p w14:paraId="6A8F85D4" w14:textId="443A10BF" w:rsidR="0001256A" w:rsidRDefault="0001256A" w:rsidP="00880FF4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Le détroit de Gibraltar qui relie l’At</w:t>
      </w:r>
      <w:r w:rsidR="002C49FD">
        <w:rPr>
          <w:rFonts w:ascii="Comic Sans MS" w:hAnsi="Comic Sans MS"/>
        </w:rPr>
        <w:t xml:space="preserve">lantique à la </w:t>
      </w:r>
      <w:r w:rsidR="000D7F78">
        <w:rPr>
          <w:rFonts w:ascii="Comic Sans MS" w:hAnsi="Comic Sans MS"/>
        </w:rPr>
        <w:t>mer</w:t>
      </w:r>
      <w:r w:rsidR="002C49FD">
        <w:rPr>
          <w:rFonts w:ascii="Comic Sans MS" w:hAnsi="Comic Sans MS"/>
        </w:rPr>
        <w:t xml:space="preserve"> Méditerranée .</w:t>
      </w:r>
    </w:p>
    <w:p w14:paraId="301FBDC2" w14:textId="52AEB8AA" w:rsidR="009158B9" w:rsidRDefault="009158B9" w:rsidP="009158B9">
      <w:pPr>
        <w:rPr>
          <w:rFonts w:ascii="Comic Sans MS" w:hAnsi="Comic Sans MS"/>
        </w:rPr>
      </w:pPr>
      <w:r w:rsidRPr="00481CBB">
        <w:rPr>
          <w:rFonts w:ascii="Comic Sans MS" w:hAnsi="Comic Sans MS"/>
          <w:b/>
          <w:bCs/>
        </w:rPr>
        <w:t>Rappel des îles</w:t>
      </w:r>
      <w:r w:rsidR="00481CBB" w:rsidRPr="00481CBB">
        <w:rPr>
          <w:rFonts w:ascii="Comic Sans MS" w:hAnsi="Comic Sans MS"/>
          <w:b/>
          <w:bCs/>
        </w:rPr>
        <w:t>  au Jour 7</w:t>
      </w:r>
      <w:r w:rsidR="00481CBB">
        <w:rPr>
          <w:rFonts w:ascii="Comic Sans MS" w:hAnsi="Comic Sans MS"/>
        </w:rPr>
        <w:t> :</w:t>
      </w:r>
    </w:p>
    <w:p w14:paraId="7F09CFD3" w14:textId="4CA3E422" w:rsidR="00481CBB" w:rsidRDefault="00370637" w:rsidP="00370637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Les îles</w:t>
      </w:r>
      <w:r w:rsidRPr="00751F58">
        <w:rPr>
          <w:rFonts w:ascii="Comic Sans MS" w:hAnsi="Comic Sans MS"/>
          <w:b/>
          <w:bCs/>
        </w:rPr>
        <w:t xml:space="preserve"> bretonnes</w:t>
      </w:r>
      <w:r>
        <w:rPr>
          <w:rFonts w:ascii="Comic Sans MS" w:hAnsi="Comic Sans MS"/>
        </w:rPr>
        <w:t xml:space="preserve"> comme Ouessant .</w:t>
      </w:r>
      <w:r w:rsidR="00751F58">
        <w:rPr>
          <w:rFonts w:ascii="Comic Sans MS" w:hAnsi="Comic Sans MS"/>
        </w:rPr>
        <w:t>(« Qui voit Ouessant ,voit son sang »).</w:t>
      </w:r>
    </w:p>
    <w:p w14:paraId="656F95FA" w14:textId="33A6D23B" w:rsidR="00751F58" w:rsidRDefault="00A9652D" w:rsidP="00370637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Porto Santo et Madère</w:t>
      </w:r>
    </w:p>
    <w:p w14:paraId="0AEB2728" w14:textId="170292D6" w:rsidR="00A9652D" w:rsidRPr="00370637" w:rsidRDefault="00A9652D" w:rsidP="00370637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Les Canaries </w:t>
      </w:r>
    </w:p>
    <w:p w14:paraId="53888C14" w14:textId="49B17CC8" w:rsidR="00B525E1" w:rsidRPr="006377FA" w:rsidRDefault="00C9655E" w:rsidP="006377F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</w:t>
      </w:r>
    </w:p>
    <w:p w14:paraId="0E6B0434" w14:textId="5426C516" w:rsidR="001962B8" w:rsidRPr="00EF0B6E" w:rsidRDefault="00B525E1" w:rsidP="00B525E1">
      <w:pPr>
        <w:rPr>
          <w:rFonts w:ascii="Comic Sans MS" w:hAnsi="Comic Sans MS"/>
        </w:rPr>
      </w:pPr>
      <w:r w:rsidRPr="00EF0B6E">
        <w:rPr>
          <w:rFonts w:ascii="Comic Sans MS" w:hAnsi="Comic Sans MS"/>
        </w:rPr>
        <w:lastRenderedPageBreak/>
        <w:t>Beno</w:t>
      </w:r>
      <w:r w:rsidR="00FB0FD4" w:rsidRPr="00EF0B6E">
        <w:rPr>
          <w:rFonts w:ascii="Comic Sans MS" w:hAnsi="Comic Sans MS"/>
        </w:rPr>
        <w:t xml:space="preserve">ît choisit de longer la côte </w:t>
      </w:r>
      <w:r w:rsidR="00FB0FD4" w:rsidRPr="00EF0B6E">
        <w:rPr>
          <w:rFonts w:ascii="Comic Sans MS" w:hAnsi="Comic Sans MS"/>
          <w:b/>
          <w:bCs/>
        </w:rPr>
        <w:t>Mauritanienne</w:t>
      </w:r>
      <w:r w:rsidR="00FB0FD4" w:rsidRPr="00EF0B6E">
        <w:rPr>
          <w:rFonts w:ascii="Comic Sans MS" w:hAnsi="Comic Sans MS"/>
        </w:rPr>
        <w:t xml:space="preserve"> . </w:t>
      </w:r>
      <w:r w:rsidR="00A6143D" w:rsidRPr="00EF0B6E">
        <w:rPr>
          <w:rFonts w:ascii="Comic Sans MS" w:hAnsi="Comic Sans MS"/>
        </w:rPr>
        <w:t xml:space="preserve">Il y </w:t>
      </w:r>
      <w:r w:rsidR="001962B8" w:rsidRPr="00EF0B6E">
        <w:rPr>
          <w:rFonts w:ascii="Comic Sans MS" w:hAnsi="Comic Sans MS"/>
        </w:rPr>
        <w:t xml:space="preserve">croise </w:t>
      </w:r>
      <w:r w:rsidR="00A6143D" w:rsidRPr="00EF0B6E">
        <w:rPr>
          <w:rFonts w:ascii="Comic Sans MS" w:hAnsi="Comic Sans MS"/>
        </w:rPr>
        <w:t xml:space="preserve">des </w:t>
      </w:r>
      <w:r w:rsidR="00871382" w:rsidRPr="00EF0B6E">
        <w:rPr>
          <w:rFonts w:ascii="Comic Sans MS" w:hAnsi="Comic Sans MS"/>
        </w:rPr>
        <w:t xml:space="preserve">pétroliers </w:t>
      </w:r>
      <w:r w:rsidR="001962B8" w:rsidRPr="00EF0B6E">
        <w:rPr>
          <w:rFonts w:ascii="Comic Sans MS" w:hAnsi="Comic Sans MS"/>
        </w:rPr>
        <w:t>.</w:t>
      </w:r>
      <w:r w:rsidR="00F7612F" w:rsidRPr="00F12E76">
        <w:rPr>
          <w:rFonts w:ascii="Comic Sans MS" w:hAnsi="Comic Sans MS"/>
          <w:u w:val="single"/>
        </w:rPr>
        <w:t>Samedi 30</w:t>
      </w:r>
      <w:r w:rsidR="00F7612F" w:rsidRPr="00EF0B6E">
        <w:rPr>
          <w:rFonts w:ascii="Comic Sans MS" w:hAnsi="Comic Sans MS"/>
        </w:rPr>
        <w:t xml:space="preserve"> , </w:t>
      </w:r>
      <w:r w:rsidR="004B7A13" w:rsidRPr="00EF0B6E">
        <w:rPr>
          <w:rFonts w:ascii="Comic Sans MS" w:hAnsi="Comic Sans MS"/>
        </w:rPr>
        <w:t xml:space="preserve">plus </w:t>
      </w:r>
      <w:r w:rsidR="00467989" w:rsidRPr="00EF0B6E">
        <w:rPr>
          <w:rFonts w:ascii="Comic Sans MS" w:hAnsi="Comic Sans MS"/>
        </w:rPr>
        <w:t xml:space="preserve">de </w:t>
      </w:r>
      <w:r w:rsidR="004B7A13" w:rsidRPr="00EF0B6E">
        <w:rPr>
          <w:rFonts w:ascii="Comic Sans MS" w:hAnsi="Comic Sans MS"/>
        </w:rPr>
        <w:t>2000 Milles parcourus !</w:t>
      </w:r>
      <w:r w:rsidR="009B10CD" w:rsidRPr="00EF0B6E">
        <w:rPr>
          <w:rFonts w:ascii="Comic Sans MS" w:hAnsi="Comic Sans MS"/>
        </w:rPr>
        <w:t xml:space="preserve"> Et en seulement 10 jours</w:t>
      </w:r>
      <w:r w:rsidR="00B55AC5" w:rsidRPr="00EF0B6E">
        <w:rPr>
          <w:rFonts w:ascii="Comic Sans MS" w:hAnsi="Comic Sans MS"/>
        </w:rPr>
        <w:t> !</w:t>
      </w:r>
    </w:p>
    <w:p w14:paraId="4BB2A9B9" w14:textId="3A238CDB" w:rsidR="00B55AC5" w:rsidRDefault="00B55AC5" w:rsidP="00B525E1">
      <w:pPr>
        <w:rPr>
          <w:rFonts w:ascii="Comic Sans MS" w:hAnsi="Comic Sans MS"/>
        </w:rPr>
      </w:pPr>
      <w:r w:rsidRPr="00EF0B6E">
        <w:rPr>
          <w:rFonts w:ascii="Comic Sans MS" w:hAnsi="Comic Sans MS"/>
        </w:rPr>
        <w:t xml:space="preserve">Benoît navigue en compagnie de dauphins </w:t>
      </w:r>
      <w:r w:rsidR="00EB589B" w:rsidRPr="00EF0B6E">
        <w:rPr>
          <w:rFonts w:ascii="Comic Sans MS" w:hAnsi="Comic Sans MS"/>
        </w:rPr>
        <w:t>et de nombreux oiseaux</w:t>
      </w:r>
      <w:r w:rsidR="006C241F" w:rsidRPr="00EF0B6E">
        <w:rPr>
          <w:rFonts w:ascii="Comic Sans MS" w:hAnsi="Comic Sans MS"/>
        </w:rPr>
        <w:t> </w:t>
      </w:r>
      <w:r w:rsidR="00BD7F98" w:rsidRPr="00EF0B6E">
        <w:rPr>
          <w:rFonts w:ascii="Comic Sans MS" w:hAnsi="Comic Sans MS"/>
        </w:rPr>
        <w:t>. C’est une zon</w:t>
      </w:r>
      <w:r w:rsidR="00C47FD8" w:rsidRPr="00EF0B6E">
        <w:rPr>
          <w:rFonts w:ascii="Comic Sans MS" w:hAnsi="Comic Sans MS"/>
        </w:rPr>
        <w:t xml:space="preserve">e </w:t>
      </w:r>
      <w:r w:rsidR="00BD7F98" w:rsidRPr="00EF0B6E">
        <w:rPr>
          <w:rFonts w:ascii="Comic Sans MS" w:hAnsi="Comic Sans MS"/>
        </w:rPr>
        <w:t xml:space="preserve">de </w:t>
      </w:r>
      <w:r w:rsidR="00C47FD8" w:rsidRPr="00EF0B6E">
        <w:rPr>
          <w:rFonts w:ascii="Comic Sans MS" w:hAnsi="Comic Sans MS"/>
        </w:rPr>
        <w:t>pêche</w:t>
      </w:r>
      <w:r w:rsidR="006C241F" w:rsidRPr="00EF0B6E">
        <w:rPr>
          <w:rFonts w:ascii="Comic Sans MS" w:hAnsi="Comic Sans MS"/>
        </w:rPr>
        <w:t xml:space="preserve"> </w:t>
      </w:r>
      <w:r w:rsidR="00C47FD8" w:rsidRPr="00EF0B6E">
        <w:rPr>
          <w:rFonts w:ascii="Comic Sans MS" w:hAnsi="Comic Sans MS"/>
        </w:rPr>
        <w:t>très importante</w:t>
      </w:r>
      <w:r w:rsidR="005D1D51" w:rsidRPr="00EF0B6E">
        <w:rPr>
          <w:rFonts w:ascii="Comic Sans MS" w:hAnsi="Comic Sans MS"/>
        </w:rPr>
        <w:t xml:space="preserve">, En Cavale est le seul </w:t>
      </w:r>
      <w:r w:rsidR="0029063F" w:rsidRPr="00EF0B6E">
        <w:rPr>
          <w:rFonts w:ascii="Comic Sans MS" w:hAnsi="Comic Sans MS"/>
        </w:rPr>
        <w:t>voilier</w:t>
      </w:r>
      <w:r w:rsidR="005D1D51" w:rsidRPr="00EF0B6E">
        <w:rPr>
          <w:rFonts w:ascii="Comic Sans MS" w:hAnsi="Comic Sans MS"/>
        </w:rPr>
        <w:t xml:space="preserve"> au </w:t>
      </w:r>
      <w:r w:rsidR="0029063F" w:rsidRPr="00EF0B6E">
        <w:rPr>
          <w:rFonts w:ascii="Comic Sans MS" w:hAnsi="Comic Sans MS"/>
        </w:rPr>
        <w:t>milieu</w:t>
      </w:r>
      <w:r w:rsidR="005D1D51" w:rsidRPr="00EF0B6E">
        <w:rPr>
          <w:rFonts w:ascii="Comic Sans MS" w:hAnsi="Comic Sans MS"/>
        </w:rPr>
        <w:t xml:space="preserve"> des petites embarcations de</w:t>
      </w:r>
      <w:r w:rsidR="0029063F" w:rsidRPr="00EF0B6E">
        <w:rPr>
          <w:rFonts w:ascii="Comic Sans MS" w:hAnsi="Comic Sans MS"/>
        </w:rPr>
        <w:t>s</w:t>
      </w:r>
      <w:r w:rsidR="005D1D51" w:rsidRPr="00EF0B6E">
        <w:rPr>
          <w:rFonts w:ascii="Comic Sans MS" w:hAnsi="Comic Sans MS"/>
        </w:rPr>
        <w:t xml:space="preserve"> p</w:t>
      </w:r>
      <w:r w:rsidR="0029063F" w:rsidRPr="00EF0B6E">
        <w:rPr>
          <w:rFonts w:ascii="Comic Sans MS" w:hAnsi="Comic Sans MS"/>
        </w:rPr>
        <w:t xml:space="preserve">êcheurs </w:t>
      </w:r>
      <w:r w:rsidR="008D0ADA" w:rsidRPr="00EF0B6E">
        <w:rPr>
          <w:rFonts w:ascii="Comic Sans MS" w:hAnsi="Comic Sans MS"/>
        </w:rPr>
        <w:t xml:space="preserve">Chaleur et soleil </w:t>
      </w:r>
      <w:r w:rsidR="007E0A51" w:rsidRPr="00EF0B6E">
        <w:rPr>
          <w:rFonts w:ascii="Comic Sans MS" w:hAnsi="Comic Sans MS"/>
        </w:rPr>
        <w:t xml:space="preserve">…un peu de répit </w:t>
      </w:r>
      <w:r w:rsidR="00D546E6" w:rsidRPr="00EF0B6E">
        <w:rPr>
          <w:rFonts w:ascii="Comic Sans MS" w:hAnsi="Comic Sans MS"/>
        </w:rPr>
        <w:t>.</w:t>
      </w:r>
    </w:p>
    <w:p w14:paraId="40B0051B" w14:textId="6CC9BD5A" w:rsidR="00B8330E" w:rsidRPr="00EF0B6E" w:rsidRDefault="00B8330E" w:rsidP="00DE1BBD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12721378" wp14:editId="16613EC3">
            <wp:extent cx="990600" cy="2194560"/>
            <wp:effectExtent l="0" t="0" r="0" b="0"/>
            <wp:docPr id="1924549077" name="Image 13" descr="Une image contenant mammifère, dauphin, mammifère aquatiques, Mammifère mar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49077" name="Image 13" descr="Une image contenant mammifère, dauphin, mammifère aquatiques, Mammifère marin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405" cy="22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68A0A" w14:textId="77777777" w:rsidR="00D546E6" w:rsidRPr="00EF0B6E" w:rsidRDefault="00D546E6" w:rsidP="00B525E1">
      <w:pPr>
        <w:rPr>
          <w:rFonts w:ascii="Comic Sans MS" w:hAnsi="Comic Sans MS"/>
        </w:rPr>
      </w:pPr>
    </w:p>
    <w:p w14:paraId="12DD31A5" w14:textId="1D53DBEB" w:rsidR="00793CF3" w:rsidRDefault="00D546E6" w:rsidP="003232AE">
      <w:pPr>
        <w:rPr>
          <w:rFonts w:ascii="Comic Sans MS" w:hAnsi="Comic Sans MS"/>
        </w:rPr>
      </w:pPr>
      <w:r w:rsidRPr="00EF0B6E">
        <w:rPr>
          <w:rFonts w:ascii="Comic Sans MS" w:hAnsi="Comic Sans MS"/>
        </w:rPr>
        <w:t>Dimanche 31 mars , pour Pâques , Ben</w:t>
      </w:r>
      <w:r w:rsidR="007F2C59" w:rsidRPr="00EF0B6E">
        <w:rPr>
          <w:rFonts w:ascii="Comic Sans MS" w:hAnsi="Comic Sans MS"/>
        </w:rPr>
        <w:t>oî</w:t>
      </w:r>
      <w:r w:rsidRPr="00EF0B6E">
        <w:rPr>
          <w:rFonts w:ascii="Comic Sans MS" w:hAnsi="Comic Sans MS"/>
        </w:rPr>
        <w:t>t file</w:t>
      </w:r>
      <w:r w:rsidR="007F2C59" w:rsidRPr="00EF0B6E">
        <w:rPr>
          <w:rFonts w:ascii="Comic Sans MS" w:hAnsi="Comic Sans MS"/>
        </w:rPr>
        <w:t xml:space="preserve"> en direction du </w:t>
      </w:r>
      <w:r w:rsidR="007F2C59" w:rsidRPr="00EF0B6E">
        <w:rPr>
          <w:rFonts w:ascii="Comic Sans MS" w:hAnsi="Comic Sans MS"/>
          <w:b/>
          <w:bCs/>
        </w:rPr>
        <w:t>Sénégal</w:t>
      </w:r>
      <w:r w:rsidR="007F2C59" w:rsidRPr="00EF0B6E">
        <w:rPr>
          <w:rFonts w:ascii="Comic Sans MS" w:hAnsi="Comic Sans MS"/>
        </w:rPr>
        <w:t xml:space="preserve"> </w:t>
      </w:r>
      <w:r w:rsidR="003C24F2" w:rsidRPr="00EF0B6E">
        <w:rPr>
          <w:rFonts w:ascii="Comic Sans MS" w:hAnsi="Comic Sans MS"/>
        </w:rPr>
        <w:t xml:space="preserve">, pour son premier passage obligatoire autour de </w:t>
      </w:r>
      <w:r w:rsidR="003C24F2" w:rsidRPr="00EF0B6E">
        <w:rPr>
          <w:rFonts w:ascii="Comic Sans MS" w:hAnsi="Comic Sans MS"/>
          <w:b/>
          <w:bCs/>
        </w:rPr>
        <w:t>l’</w:t>
      </w:r>
      <w:r w:rsidR="00745AA7" w:rsidRPr="00EF0B6E">
        <w:rPr>
          <w:rFonts w:ascii="Comic Sans MS" w:hAnsi="Comic Sans MS"/>
          <w:b/>
          <w:bCs/>
        </w:rPr>
        <w:t>île de Gorée</w:t>
      </w:r>
      <w:r w:rsidR="00405841">
        <w:rPr>
          <w:rFonts w:ascii="Comic Sans MS" w:hAnsi="Comic Sans MS"/>
          <w:b/>
          <w:bCs/>
        </w:rPr>
        <w:t> </w:t>
      </w:r>
      <w:r w:rsidR="00405841">
        <w:rPr>
          <w:rFonts w:ascii="Comic Sans MS" w:hAnsi="Comic Sans MS"/>
        </w:rPr>
        <w:t>.</w:t>
      </w:r>
    </w:p>
    <w:p w14:paraId="4A210E16" w14:textId="4ECBA972" w:rsidR="006B40C1" w:rsidRDefault="0089507C" w:rsidP="0089507C">
      <w:pPr>
        <w:jc w:val="center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306B07" wp14:editId="39EBF8DE">
                <wp:simplePos x="0" y="0"/>
                <wp:positionH relativeFrom="column">
                  <wp:posOffset>2011680</wp:posOffset>
                </wp:positionH>
                <wp:positionV relativeFrom="paragraph">
                  <wp:posOffset>461254</wp:posOffset>
                </wp:positionV>
                <wp:extent cx="1259058" cy="45719"/>
                <wp:effectExtent l="0" t="19050" r="36830" b="31115"/>
                <wp:wrapNone/>
                <wp:docPr id="1868380741" name="Flèche :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058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0CD6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4" o:spid="_x0000_s1026" type="#_x0000_t13" style="position:absolute;margin-left:158.4pt;margin-top:36.3pt;width:99.15pt;height: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" adj="21208" fillcolor="#156082 [3204]" strokecolor="#030e1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AFF44AC" wp14:editId="2031178D">
            <wp:extent cx="2792437" cy="4367432"/>
            <wp:effectExtent l="0" t="0" r="8255" b="0"/>
            <wp:docPr id="907443444" name="Image 907443444" descr="Une image contenant texte, capture d’écran, car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43444" name="Image 907443444" descr="Une image contenant texte, capture d’écran, carte&#10;&#10;Description générée automatiquement"/>
                    <pic:cNvPicPr/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53" cy="44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A583" w14:textId="4F9A2361" w:rsidR="00473E8A" w:rsidRDefault="000E4814" w:rsidP="00473E8A">
      <w:pPr>
        <w:rPr>
          <w:rFonts w:ascii="Comic Sans MS" w:hAnsi="Comic Sans MS"/>
        </w:rPr>
      </w:pPr>
      <w:r>
        <w:rPr>
          <w:rFonts w:ascii="Comic Sans MS" w:hAnsi="Comic Sans MS"/>
        </w:rPr>
        <w:t>.</w:t>
      </w:r>
    </w:p>
    <w:p w14:paraId="65EE683A" w14:textId="099939E9" w:rsidR="006B40C1" w:rsidRDefault="009D211A" w:rsidP="003232AE">
      <w:pPr>
        <w:rPr>
          <w:rFonts w:ascii="Comic Sans MS" w:hAnsi="Comic Sans M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4F624B" wp14:editId="33B1FA55">
                <wp:simplePos x="0" y="0"/>
                <wp:positionH relativeFrom="column">
                  <wp:posOffset>2363372</wp:posOffset>
                </wp:positionH>
                <wp:positionV relativeFrom="paragraph">
                  <wp:posOffset>4564966</wp:posOffset>
                </wp:positionV>
                <wp:extent cx="1223890" cy="246185"/>
                <wp:effectExtent l="0" t="0" r="14605" b="20955"/>
                <wp:wrapNone/>
                <wp:docPr id="2034447372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890" cy="24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5F433" w14:textId="7D23DF5A" w:rsidR="009D211A" w:rsidRDefault="009D211A">
                            <w:r>
                              <w:t>M</w:t>
                            </w:r>
                            <w:r w:rsidR="00EC2C56">
                              <w:t>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4F624B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186.1pt;margin-top:359.45pt;width:96.35pt;height:19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" fillcolor="white [3201]" strokeweight=".5pt">
                <v:textbox>
                  <w:txbxContent>
                    <w:p w14:paraId="5115F433" w14:textId="7D23DF5A" w:rsidR="009D211A" w:rsidRDefault="009D211A">
                      <w:r>
                        <w:t>M</w:t>
                      </w:r>
                      <w:r w:rsidR="00EC2C56"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F7058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EAE2D9" wp14:editId="62C15064">
                <wp:simplePos x="0" y="0"/>
                <wp:positionH relativeFrom="column">
                  <wp:posOffset>3094892</wp:posOffset>
                </wp:positionH>
                <wp:positionV relativeFrom="paragraph">
                  <wp:posOffset>2989385</wp:posOffset>
                </wp:positionV>
                <wp:extent cx="759656" cy="422030"/>
                <wp:effectExtent l="0" t="0" r="21590" b="16510"/>
                <wp:wrapNone/>
                <wp:docPr id="155407453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656" cy="422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9A886" w14:textId="43980ED9" w:rsidR="00F70586" w:rsidRDefault="00F70586">
                            <w:r>
                              <w:t>MAROC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EAE2D9" id="Zone de texte 10" o:spid="_x0000_s1027" type="#_x0000_t202" style="position:absolute;margin-left:243.7pt;margin-top:235.4pt;width:59.8pt;height:33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" fillcolor="white [3201]" strokeweight=".5pt">
                <v:textbox>
                  <w:txbxContent>
                    <w:p w14:paraId="16E9A886" w14:textId="43980ED9" w:rsidR="00F70586" w:rsidRDefault="00F70586">
                      <w:r>
                        <w:t>MAROC</w:t>
                      </w:r>
                    </w:p>
                  </w:txbxContent>
                </v:textbox>
              </v:shape>
            </w:pict>
          </mc:Fallback>
        </mc:AlternateContent>
      </w:r>
      <w:r w:rsidR="00AC5E8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C5DEFC" wp14:editId="1C19F016">
                <wp:simplePos x="0" y="0"/>
                <wp:positionH relativeFrom="column">
                  <wp:posOffset>379828</wp:posOffset>
                </wp:positionH>
                <wp:positionV relativeFrom="paragraph">
                  <wp:posOffset>3601329</wp:posOffset>
                </wp:positionV>
                <wp:extent cx="1329397" cy="267286"/>
                <wp:effectExtent l="0" t="0" r="23495" b="19050"/>
                <wp:wrapNone/>
                <wp:docPr id="756294778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397" cy="267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9FF451" w14:textId="02AF57B4" w:rsidR="00AC5E8A" w:rsidRDefault="007C11C2">
                            <w:r>
                              <w:t xml:space="preserve">LES </w:t>
                            </w:r>
                            <w:r w:rsidR="00826C12">
                              <w:t xml:space="preserve"> ….………………………….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5DEFC" id="Zone de texte 9" o:spid="_x0000_s1028" type="#_x0000_t202" style="position:absolute;margin-left:29.9pt;margin-top:283.55pt;width:104.7pt;height:21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" fillcolor="white [3201]" strokeweight=".5pt">
                <v:textbox>
                  <w:txbxContent>
                    <w:p w14:paraId="2E9FF451" w14:textId="02AF57B4" w:rsidR="00AC5E8A" w:rsidRDefault="007C11C2">
                      <w:r>
                        <w:t xml:space="preserve">LES </w:t>
                      </w:r>
                      <w:r w:rsidR="00826C12">
                        <w:t xml:space="preserve"> ….………………………….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F4568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7297E9" wp14:editId="68687ECF">
                <wp:simplePos x="0" y="0"/>
                <wp:positionH relativeFrom="margin">
                  <wp:posOffset>-63306</wp:posOffset>
                </wp:positionH>
                <wp:positionV relativeFrom="paragraph">
                  <wp:posOffset>2834640</wp:posOffset>
                </wp:positionV>
                <wp:extent cx="2025357" cy="309196"/>
                <wp:effectExtent l="0" t="0" r="13335" b="15240"/>
                <wp:wrapNone/>
                <wp:docPr id="8896197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357" cy="309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A7E91" w14:textId="1F0DB90C" w:rsidR="00F4568E" w:rsidRDefault="00AC5E8A">
                            <w:r>
                              <w:t>MADERE ET  PORTO</w:t>
                            </w:r>
                            <w:r w:rsidR="00124D44" w:rsidRPr="00124D44">
                              <w:t xml:space="preserve"> </w:t>
                            </w:r>
                            <w:r w:rsidR="00124D44">
                              <w:t>SANTO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97E9" id="Zone de texte 8" o:spid="_x0000_s1029" type="#_x0000_t202" style="position:absolute;margin-left:-5pt;margin-top:223.2pt;width:159.5pt;height:24.3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" fillcolor="white [3201]" strokeweight=".5pt">
                <v:textbox>
                  <w:txbxContent>
                    <w:p w14:paraId="4A1A7E91" w14:textId="1F0DB90C" w:rsidR="00F4568E" w:rsidRDefault="00AC5E8A">
                      <w:r>
                        <w:t>MADERE ET  PORTO</w:t>
                      </w:r>
                      <w:r w:rsidR="00124D44" w:rsidRPr="00124D44">
                        <w:t xml:space="preserve"> </w:t>
                      </w:r>
                      <w:r w:rsidR="00124D44">
                        <w:t>SANTO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4A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8AE046" wp14:editId="60866AD0">
                <wp:simplePos x="0" y="0"/>
                <wp:positionH relativeFrom="margin">
                  <wp:align>left</wp:align>
                </wp:positionH>
                <wp:positionV relativeFrom="paragraph">
                  <wp:posOffset>2117188</wp:posOffset>
                </wp:positionV>
                <wp:extent cx="1568450" cy="232117"/>
                <wp:effectExtent l="0" t="0" r="12700" b="15875"/>
                <wp:wrapNone/>
                <wp:docPr id="131157027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32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544B8" w14:textId="2BB1702A" w:rsidR="007D64A2" w:rsidRDefault="007C11C2">
                            <w:r>
                              <w:t>D</w:t>
                            </w:r>
                            <w:r w:rsidR="00826C12">
                              <w:t>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AE046" id="Zone de texte 7" o:spid="_x0000_s1030" type="#_x0000_t202" style="position:absolute;margin-left:0;margin-top:166.7pt;width:123.5pt;height:18.3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" fillcolor="white [3201]" strokeweight=".5pt">
                <v:textbox>
                  <w:txbxContent>
                    <w:p w14:paraId="402544B8" w14:textId="2BB1702A" w:rsidR="007D64A2" w:rsidRDefault="007C11C2">
                      <w:r>
                        <w:t>D</w:t>
                      </w:r>
                      <w:r w:rsidR="00826C12">
                        <w:t>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6E1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69136D" wp14:editId="754C28FE">
                <wp:simplePos x="0" y="0"/>
                <wp:positionH relativeFrom="column">
                  <wp:posOffset>1709226</wp:posOffset>
                </wp:positionH>
                <wp:positionV relativeFrom="paragraph">
                  <wp:posOffset>492369</wp:posOffset>
                </wp:positionV>
                <wp:extent cx="1610408" cy="330591"/>
                <wp:effectExtent l="0" t="0" r="27940" b="12700"/>
                <wp:wrapNone/>
                <wp:docPr id="60580170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408" cy="330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67B84" w14:textId="40559DE0" w:rsidR="00EB6E17" w:rsidRDefault="00EB6E17">
                            <w:r>
                              <w:t>OCEAN ATLANTIQUE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69136D" id="Zone de texte 6" o:spid="_x0000_s1031" type="#_x0000_t202" style="position:absolute;margin-left:134.6pt;margin-top:38.75pt;width:126.8pt;height:26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" fillcolor="white [3201]" strokeweight=".5pt">
                <v:textbox>
                  <w:txbxContent>
                    <w:p w14:paraId="06A67B84" w14:textId="40559DE0" w:rsidR="00EB6E17" w:rsidRDefault="00EB6E17">
                      <w:r>
                        <w:t>OCEAN ATLANTIQUE</w:t>
                      </w:r>
                    </w:p>
                  </w:txbxContent>
                </v:textbox>
              </v:shape>
            </w:pict>
          </mc:Fallback>
        </mc:AlternateContent>
      </w:r>
      <w:r w:rsidR="00E63E7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2CFA33" wp14:editId="618126AE">
                <wp:simplePos x="0" y="0"/>
                <wp:positionH relativeFrom="margin">
                  <wp:posOffset>2454812</wp:posOffset>
                </wp:positionH>
                <wp:positionV relativeFrom="paragraph">
                  <wp:posOffset>21102</wp:posOffset>
                </wp:positionV>
                <wp:extent cx="1181686" cy="267237"/>
                <wp:effectExtent l="0" t="0" r="19050" b="19050"/>
                <wp:wrapNone/>
                <wp:docPr id="127272498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686" cy="267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D2B6B" w14:textId="00FF03A9" w:rsidR="00E63E7F" w:rsidRDefault="00E63E7F">
                            <w:r>
                              <w:t>LA MANCHE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FA33" id="Zone de texte 5" o:spid="_x0000_s1032" type="#_x0000_t202" style="position:absolute;margin-left:193.3pt;margin-top:1.65pt;width:93.05pt;height:21.0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" fillcolor="white [3201]" strokeweight=".5pt">
                <v:textbox>
                  <w:txbxContent>
                    <w:p w14:paraId="708D2B6B" w14:textId="00FF03A9" w:rsidR="00E63E7F" w:rsidRDefault="00E63E7F">
                      <w:r>
                        <w:t>LA MANCHE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F6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D64497" wp14:editId="371FEDDB">
                <wp:simplePos x="0" y="0"/>
                <wp:positionH relativeFrom="column">
                  <wp:posOffset>4276578</wp:posOffset>
                </wp:positionH>
                <wp:positionV relativeFrom="paragraph">
                  <wp:posOffset>2025748</wp:posOffset>
                </wp:positionV>
                <wp:extent cx="1371600" cy="266797"/>
                <wp:effectExtent l="0" t="0" r="19050" b="19050"/>
                <wp:wrapNone/>
                <wp:docPr id="10791784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BBB4A" w14:textId="5F6F767C" w:rsidR="001F0F6B" w:rsidRDefault="001F0F6B">
                            <w:r>
                              <w:t>MEDITERRANEE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4497" id="Zone de texte 4" o:spid="_x0000_s1033" type="#_x0000_t202" style="position:absolute;margin-left:336.75pt;margin-top:159.5pt;width:108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" fillcolor="white [3201]" strokeweight=".5pt">
                <v:textbox>
                  <w:txbxContent>
                    <w:p w14:paraId="2D7BBB4A" w14:textId="5F6F767C" w:rsidR="001F0F6B" w:rsidRDefault="001F0F6B">
                      <w:r>
                        <w:t>MEDITERRANEE</w:t>
                      </w:r>
                    </w:p>
                  </w:txbxContent>
                </v:textbox>
              </v:shape>
            </w:pict>
          </mc:Fallback>
        </mc:AlternateContent>
      </w:r>
      <w:r w:rsidR="003E765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27F8D6" wp14:editId="69343ED1">
                <wp:simplePos x="0" y="0"/>
                <wp:positionH relativeFrom="column">
                  <wp:posOffset>4410222</wp:posOffset>
                </wp:positionH>
                <wp:positionV relativeFrom="paragraph">
                  <wp:posOffset>2686929</wp:posOffset>
                </wp:positionV>
                <wp:extent cx="1125415" cy="316523"/>
                <wp:effectExtent l="0" t="0" r="17780" b="26670"/>
                <wp:wrapNone/>
                <wp:docPr id="208379819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415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BCBA5" w14:textId="55750E5B" w:rsidR="003E7658" w:rsidRDefault="003E7658">
                            <w:r>
                              <w:t xml:space="preserve">      AFRIQUE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7F8D6" id="Zone de texte 3" o:spid="_x0000_s1034" type="#_x0000_t202" style="position:absolute;margin-left:347.25pt;margin-top:211.55pt;width:88.6pt;height:2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" fillcolor="white [3201]" strokeweight=".5pt">
                <v:textbox>
                  <w:txbxContent>
                    <w:p w14:paraId="724BCBA5" w14:textId="55750E5B" w:rsidR="003E7658" w:rsidRDefault="003E7658">
                      <w:r>
                        <w:t xml:space="preserve">      AFRIQUE</w:t>
                      </w:r>
                    </w:p>
                  </w:txbxContent>
                </v:textbox>
              </v:shape>
            </w:pict>
          </mc:Fallback>
        </mc:AlternateContent>
      </w:r>
      <w:r w:rsidR="00542DB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9C06EA" wp14:editId="3DB985CA">
                <wp:simplePos x="0" y="0"/>
                <wp:positionH relativeFrom="column">
                  <wp:posOffset>4586068</wp:posOffset>
                </wp:positionH>
                <wp:positionV relativeFrom="paragraph">
                  <wp:posOffset>323557</wp:posOffset>
                </wp:positionV>
                <wp:extent cx="942535" cy="337625"/>
                <wp:effectExtent l="0" t="0" r="10160" b="24765"/>
                <wp:wrapNone/>
                <wp:docPr id="43352266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535" cy="33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ED9AE" w14:textId="0BB34878" w:rsidR="00542DB0" w:rsidRDefault="00542DB0">
                            <w:r>
                              <w:t xml:space="preserve">EUROPE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9C06EA" id="Zone de texte 2" o:spid="_x0000_s1035" type="#_x0000_t202" style="position:absolute;margin-left:361.1pt;margin-top:25.5pt;width:74.2pt;height:26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" fillcolor="white [3201]" strokeweight=".5pt">
                <v:textbox>
                  <w:txbxContent>
                    <w:p w14:paraId="7A0ED9AE" w14:textId="0BB34878" w:rsidR="00542DB0" w:rsidRDefault="00542DB0">
                      <w:r>
                        <w:t xml:space="preserve">EUROPE </w:t>
                      </w:r>
                    </w:p>
                  </w:txbxContent>
                </v:textbox>
              </v:shape>
            </w:pict>
          </mc:Fallback>
        </mc:AlternateContent>
      </w:r>
      <w:r w:rsidR="003B424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914FAF" wp14:editId="5246352C">
                <wp:simplePos x="0" y="0"/>
                <wp:positionH relativeFrom="column">
                  <wp:posOffset>2383001</wp:posOffset>
                </wp:positionH>
                <wp:positionV relativeFrom="paragraph">
                  <wp:posOffset>1578114</wp:posOffset>
                </wp:positionV>
                <wp:extent cx="71526" cy="1746283"/>
                <wp:effectExtent l="19685" t="113665" r="5715" b="120015"/>
                <wp:wrapNone/>
                <wp:docPr id="1491694153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03696" flipH="1" flipV="1">
                          <a:off x="0" y="0"/>
                          <a:ext cx="71526" cy="174628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663B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" o:spid="_x0000_s1026" type="#_x0000_t67" style="position:absolute;margin-left:187.65pt;margin-top:124.25pt;width:5.65pt;height:137.5pt;rotation:6339184fd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" adj="21158" fillcolor="black [3200]" strokecolor="black [480]" strokeweight="1pt"/>
            </w:pict>
          </mc:Fallback>
        </mc:AlternateContent>
      </w:r>
      <w:r w:rsidR="006B40C1">
        <w:rPr>
          <w:noProof/>
        </w:rPr>
        <w:drawing>
          <wp:inline distT="0" distB="0" distL="0" distR="0" wp14:anchorId="5C841891" wp14:editId="5B6B124A">
            <wp:extent cx="5816991" cy="8470509"/>
            <wp:effectExtent l="0" t="0" r="0" b="6985"/>
            <wp:docPr id="1625292012" name="Image 1" descr="Une image contenant texte, capture d’écran, diagramme, car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92012" name="Image 1" descr="Une image contenant texte, capture d’écran, diagramme, carte&#10;&#10;Description générée automatiquement"/>
                    <pic:cNvPicPr/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87" cy="847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5FA4" w14:textId="77777777" w:rsidR="002D478B" w:rsidRDefault="002D478B" w:rsidP="003232AE">
      <w:pPr>
        <w:rPr>
          <w:rFonts w:ascii="Comic Sans MS" w:hAnsi="Comic Sans MS"/>
        </w:rPr>
      </w:pPr>
    </w:p>
    <w:p w14:paraId="1410448A" w14:textId="6C97D154" w:rsidR="000E4814" w:rsidRDefault="002D478B" w:rsidP="000E4814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9E6129D" wp14:editId="3A64F6F0">
            <wp:extent cx="3938704" cy="5690382"/>
            <wp:effectExtent l="0" t="0" r="5080" b="5715"/>
            <wp:docPr id="1716400662" name="Image 1716400662" descr="Une image contenant texte, capture d’écran, car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43444" name="Image 907443444" descr="Une image contenant texte, capture d’écran, carte&#10;&#10;Description générée automatiquement"/>
                    <pic:cNvPicPr/>
                  </pic:nvPicPr>
                  <pic:blipFill>
                    <a:blip r:embed="rId28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91" cy="56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814" w:rsidRPr="000E4814">
        <w:rPr>
          <w:rFonts w:ascii="Comic Sans MS" w:hAnsi="Comic Sans MS"/>
        </w:rPr>
        <w:t xml:space="preserve"> </w:t>
      </w:r>
      <w:r w:rsidR="000E4814">
        <w:rPr>
          <w:rFonts w:ascii="Comic Sans MS" w:hAnsi="Comic Sans MS"/>
        </w:rPr>
        <w:t>Le long de la côte ,se trouve le Ras Nouâdhibou ( son ancien nom est la Cap blanc) avec la ville « fantôme » de Lagouira .</w:t>
      </w:r>
    </w:p>
    <w:p w14:paraId="144238B9" w14:textId="77777777" w:rsidR="00B3340F" w:rsidRDefault="00B3340F" w:rsidP="000E4814">
      <w:pPr>
        <w:rPr>
          <w:rFonts w:ascii="Comic Sans MS" w:hAnsi="Comic Sans MS"/>
        </w:rPr>
      </w:pPr>
    </w:p>
    <w:p w14:paraId="0FBAC2E4" w14:textId="77777777" w:rsidR="00B3340F" w:rsidRPr="002B242B" w:rsidRDefault="00B3340F" w:rsidP="00B3340F">
      <w:pPr>
        <w:rPr>
          <w:rFonts w:ascii="Comic Sans MS" w:hAnsi="Comic Sans MS"/>
          <w:b/>
          <w:bCs/>
        </w:rPr>
      </w:pPr>
      <w:r w:rsidRPr="002B242B">
        <w:rPr>
          <w:rFonts w:ascii="Comic Sans MS" w:hAnsi="Comic Sans MS"/>
          <w:b/>
          <w:bCs/>
        </w:rPr>
        <w:t>Liste des animaux rencontrés  depuis le début :</w:t>
      </w:r>
    </w:p>
    <w:p w14:paraId="0AD36AAA" w14:textId="77777777" w:rsidR="00B3340F" w:rsidRDefault="00B3340F" w:rsidP="00B3340F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Les dauphins</w:t>
      </w:r>
    </w:p>
    <w:p w14:paraId="6BAFBA52" w14:textId="77777777" w:rsidR="00B3340F" w:rsidRDefault="00B3340F" w:rsidP="00B3340F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Une tortue</w:t>
      </w:r>
    </w:p>
    <w:p w14:paraId="4F8BCF54" w14:textId="77777777" w:rsidR="00B3340F" w:rsidRDefault="00B3340F" w:rsidP="00B3340F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Deux baleines </w:t>
      </w:r>
    </w:p>
    <w:p w14:paraId="419DA6F4" w14:textId="77777777" w:rsidR="00B3340F" w:rsidRDefault="00B3340F" w:rsidP="00B3340F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De nombreux oiseaux</w:t>
      </w:r>
    </w:p>
    <w:p w14:paraId="581AA586" w14:textId="77777777" w:rsidR="00B3340F" w:rsidRDefault="00B3340F" w:rsidP="00B3340F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Des poissons volants ???? le 1</w:t>
      </w:r>
      <w:r w:rsidRPr="0035707F">
        <w:rPr>
          <w:rFonts w:ascii="Comic Sans MS" w:hAnsi="Comic Sans MS"/>
          <w:vertAlign w:val="superscript"/>
        </w:rPr>
        <w:t>er</w:t>
      </w:r>
      <w:r>
        <w:rPr>
          <w:rFonts w:ascii="Comic Sans MS" w:hAnsi="Comic Sans MS"/>
        </w:rPr>
        <w:t xml:space="preserve"> avril </w:t>
      </w:r>
    </w:p>
    <w:p w14:paraId="114CD914" w14:textId="77777777" w:rsidR="00B3340F" w:rsidRDefault="00B3340F" w:rsidP="00B3340F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Un calamar ?????? le 1</w:t>
      </w:r>
      <w:r w:rsidRPr="0035707F">
        <w:rPr>
          <w:rFonts w:ascii="Comic Sans MS" w:hAnsi="Comic Sans MS"/>
          <w:vertAlign w:val="superscript"/>
        </w:rPr>
        <w:t>er</w:t>
      </w:r>
      <w:r>
        <w:rPr>
          <w:rFonts w:ascii="Comic Sans MS" w:hAnsi="Comic Sans MS"/>
        </w:rPr>
        <w:t xml:space="preserve"> avril </w:t>
      </w:r>
    </w:p>
    <w:p w14:paraId="16657799" w14:textId="77777777" w:rsidR="00B3340F" w:rsidRDefault="00B3340F" w:rsidP="000E4814">
      <w:pPr>
        <w:rPr>
          <w:rFonts w:ascii="Comic Sans MS" w:hAnsi="Comic Sans MS"/>
        </w:rPr>
      </w:pPr>
    </w:p>
    <w:p w14:paraId="4FFDABEA" w14:textId="77777777" w:rsidR="00781B2B" w:rsidRDefault="00781B2B" w:rsidP="00781B2B">
      <w:pPr>
        <w:jc w:val="center"/>
        <w:rPr>
          <w:rFonts w:ascii="Comic Sans MS" w:hAnsi="Comic Sans MS"/>
        </w:rPr>
      </w:pPr>
    </w:p>
    <w:p w14:paraId="48225479" w14:textId="18ECCFA3" w:rsidR="006F7E94" w:rsidRDefault="00781B2B" w:rsidP="00812F1D">
      <w:pPr>
        <w:jc w:val="center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45A41A02" wp14:editId="0114B13B">
            <wp:extent cx="4389120" cy="3362179"/>
            <wp:effectExtent l="0" t="0" r="0" b="0"/>
            <wp:docPr id="1602756444" name="Image 1" descr="Une image contenant eau, Photographie aérienne, île, Reliefs côtiers et océaniques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80877" name="Image 1" descr="Une image contenant eau, Photographie aérienne, île, Reliefs côtiers et océaniques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50" cy="33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47001" w14:textId="4B74B6CD" w:rsidR="00946439" w:rsidRPr="000013A8" w:rsidRDefault="004D221E" w:rsidP="0088762C">
      <w:pPr>
        <w:jc w:val="center"/>
        <w:rPr>
          <w:rFonts w:ascii="Comic Sans MS" w:hAnsi="Comic Sans MS"/>
          <w:color w:val="000000" w:themeColor="text1"/>
        </w:rPr>
      </w:pPr>
      <w:r w:rsidRPr="000013A8">
        <w:rPr>
          <w:rFonts w:ascii="Comic Sans MS" w:hAnsi="Comic Sans MS"/>
          <w:noProof/>
          <w:color w:val="000000" w:themeColor="text1"/>
        </w:rPr>
        <w:drawing>
          <wp:inline distT="0" distB="0" distL="0" distR="0" wp14:anchorId="6771DEF7" wp14:editId="1683890B">
            <wp:extent cx="4514850" cy="3009900"/>
            <wp:effectExtent l="0" t="0" r="0" b="0"/>
            <wp:docPr id="433902913" name="Image 433902913" descr="Une image contenant plein air, eau, ciel, lac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57593" name="Image 1765957593" descr="Une image contenant plein air, eau, ciel, lac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4D9A7" w14:textId="2A03C080" w:rsidR="004D221E" w:rsidRDefault="00946439" w:rsidP="0088762C">
      <w:pPr>
        <w:rPr>
          <w:rFonts w:ascii="Comic Sans MS" w:hAnsi="Comic Sans MS"/>
          <w:color w:val="000000" w:themeColor="text1"/>
        </w:rPr>
      </w:pPr>
      <w:r w:rsidRPr="000013A8">
        <w:rPr>
          <w:rFonts w:ascii="Comic Sans MS" w:hAnsi="Comic Sans MS" w:cs="Arial"/>
          <w:color w:val="000000" w:themeColor="text1"/>
          <w:shd w:val="clear" w:color="auto" w:fill="FFFFFF"/>
        </w:rPr>
        <w:t>L'</w:t>
      </w:r>
      <w:r w:rsidRPr="000013A8">
        <w:rPr>
          <w:rFonts w:ascii="Comic Sans MS" w:hAnsi="Comic Sans MS" w:cs="Arial"/>
          <w:b/>
          <w:bCs/>
          <w:color w:val="000000" w:themeColor="text1"/>
          <w:shd w:val="clear" w:color="auto" w:fill="FFFFFF"/>
        </w:rPr>
        <w:t>île de Gorée</w:t>
      </w:r>
      <w:r w:rsidRPr="000013A8">
        <w:rPr>
          <w:rFonts w:ascii="Comic Sans MS" w:hAnsi="Comic Sans MS" w:cs="Arial"/>
          <w:color w:val="000000" w:themeColor="text1"/>
          <w:shd w:val="clear" w:color="auto" w:fill="FFFFFF"/>
        </w:rPr>
        <w:t>, ou simplement </w:t>
      </w:r>
      <w:r w:rsidRPr="000013A8">
        <w:rPr>
          <w:rFonts w:ascii="Comic Sans MS" w:hAnsi="Comic Sans MS" w:cs="Arial"/>
          <w:b/>
          <w:bCs/>
          <w:color w:val="000000" w:themeColor="text1"/>
          <w:shd w:val="clear" w:color="auto" w:fill="FFFFFF"/>
        </w:rPr>
        <w:t>Gorée</w:t>
      </w:r>
      <w:r w:rsidRPr="000013A8">
        <w:rPr>
          <w:rFonts w:ascii="Comic Sans MS" w:hAnsi="Comic Sans MS" w:cs="Arial"/>
          <w:color w:val="000000" w:themeColor="text1"/>
          <w:shd w:val="clear" w:color="auto" w:fill="FFFFFF"/>
        </w:rPr>
        <w:t>, est à la fois une </w:t>
      </w:r>
      <w:hyperlink r:id="rId31" w:anchor="Oc%C3%A9an_Atlantique_Nord" w:tooltip="Océan Atlantique" w:history="1">
        <w:r w:rsidRPr="000013A8">
          <w:rPr>
            <w:rFonts w:ascii="Comic Sans MS" w:hAnsi="Comic Sans MS" w:cs="Arial"/>
            <w:color w:val="000000" w:themeColor="text1"/>
            <w:shd w:val="clear" w:color="auto" w:fill="FFFFFF"/>
          </w:rPr>
          <w:t>île de l'océan Atlantique nord</w:t>
        </w:r>
      </w:hyperlink>
      <w:r w:rsidRPr="000013A8">
        <w:rPr>
          <w:rFonts w:ascii="Comic Sans MS" w:hAnsi="Comic Sans MS" w:cs="Arial"/>
          <w:color w:val="000000" w:themeColor="text1"/>
          <w:shd w:val="clear" w:color="auto" w:fill="FFFFFF"/>
        </w:rPr>
        <w:t> située dans la baie de </w:t>
      </w:r>
      <w:hyperlink r:id="rId32" w:tooltip="Dakar" w:history="1">
        <w:r w:rsidRPr="00D33681">
          <w:rPr>
            <w:rFonts w:ascii="Comic Sans MS" w:hAnsi="Comic Sans MS" w:cs="Arial"/>
            <w:b/>
            <w:bCs/>
            <w:color w:val="000000" w:themeColor="text1"/>
            <w:shd w:val="clear" w:color="auto" w:fill="FFFFFF"/>
          </w:rPr>
          <w:t>Dakar</w:t>
        </w:r>
      </w:hyperlink>
      <w:r w:rsidRPr="000013A8">
        <w:rPr>
          <w:rFonts w:ascii="Comic Sans MS" w:hAnsi="Comic Sans MS" w:cs="Arial"/>
          <w:color w:val="000000" w:themeColor="text1"/>
          <w:shd w:val="clear" w:color="auto" w:fill="FFFFFF"/>
        </w:rPr>
        <w:t> et l'une des</w:t>
      </w:r>
      <w:r w:rsidRPr="00D33681">
        <w:rPr>
          <w:rFonts w:ascii="Comic Sans MS" w:hAnsi="Comic Sans MS" w:cs="Arial"/>
          <w:b/>
          <w:bCs/>
          <w:color w:val="000000" w:themeColor="text1"/>
          <w:shd w:val="clear" w:color="auto" w:fill="FFFFFF"/>
        </w:rPr>
        <w:t xml:space="preserve"> 19 </w:t>
      </w:r>
      <w:hyperlink r:id="rId33" w:tooltip="Communes d'arrondissement du Sénégal" w:history="1">
        <w:r w:rsidRPr="00D33681">
          <w:rPr>
            <w:rFonts w:ascii="Comic Sans MS" w:hAnsi="Comic Sans MS" w:cs="Arial"/>
            <w:b/>
            <w:bCs/>
            <w:color w:val="000000" w:themeColor="text1"/>
            <w:shd w:val="clear" w:color="auto" w:fill="FFFFFF"/>
          </w:rPr>
          <w:t>communes d'arrondissement</w:t>
        </w:r>
      </w:hyperlink>
      <w:r w:rsidRPr="000013A8">
        <w:rPr>
          <w:rFonts w:ascii="Comic Sans MS" w:hAnsi="Comic Sans MS" w:cs="Arial"/>
          <w:color w:val="000000" w:themeColor="text1"/>
          <w:shd w:val="clear" w:color="auto" w:fill="FFFFFF"/>
        </w:rPr>
        <w:t> de</w:t>
      </w:r>
      <w:r w:rsidR="009F08B5">
        <w:rPr>
          <w:rFonts w:ascii="Comic Sans MS" w:hAnsi="Comic Sans MS" w:cs="Arial"/>
          <w:color w:val="000000" w:themeColor="text1"/>
          <w:shd w:val="clear" w:color="auto" w:fill="FFFFFF"/>
        </w:rPr>
        <w:t xml:space="preserve"> Dakar </w:t>
      </w:r>
      <w:r w:rsidR="005F1E20">
        <w:rPr>
          <w:rFonts w:ascii="Comic Sans MS" w:hAnsi="Comic Sans MS" w:cs="Arial"/>
          <w:color w:val="000000" w:themeColor="text1"/>
          <w:shd w:val="clear" w:color="auto" w:fill="FFFFFF"/>
        </w:rPr>
        <w:t>,</w:t>
      </w:r>
      <w:r w:rsidRPr="000013A8">
        <w:rPr>
          <w:rFonts w:ascii="Comic Sans MS" w:hAnsi="Comic Sans MS" w:cs="Arial"/>
          <w:color w:val="000000" w:themeColor="text1"/>
          <w:shd w:val="clear" w:color="auto" w:fill="FFFFFF"/>
        </w:rPr>
        <w:t xml:space="preserve"> la capitale du </w:t>
      </w:r>
      <w:hyperlink r:id="rId34" w:tooltip="Sénégal" w:history="1">
        <w:r w:rsidRPr="000013A8">
          <w:rPr>
            <w:rFonts w:ascii="Comic Sans MS" w:hAnsi="Comic Sans MS" w:cs="Arial"/>
            <w:color w:val="000000" w:themeColor="text1"/>
            <w:shd w:val="clear" w:color="auto" w:fill="FFFFFF"/>
          </w:rPr>
          <w:t>Sénégal</w:t>
        </w:r>
      </w:hyperlink>
      <w:r w:rsidRPr="000013A8">
        <w:rPr>
          <w:rFonts w:ascii="Comic Sans MS" w:hAnsi="Comic Sans MS" w:cs="Arial"/>
          <w:color w:val="000000" w:themeColor="text1"/>
          <w:shd w:val="clear" w:color="auto" w:fill="FFFFFF"/>
        </w:rPr>
        <w:t xml:space="preserve">. C'est un lieu symbolique de </w:t>
      </w:r>
      <w:r w:rsidRPr="005F1E20">
        <w:rPr>
          <w:rFonts w:ascii="Comic Sans MS" w:hAnsi="Comic Sans MS" w:cs="Arial"/>
          <w:b/>
          <w:bCs/>
          <w:color w:val="000000" w:themeColor="text1"/>
          <w:shd w:val="clear" w:color="auto" w:fill="FFFFFF"/>
        </w:rPr>
        <w:t>la mémoire d</w:t>
      </w:r>
      <w:r w:rsidR="0088762C" w:rsidRPr="005F1E20">
        <w:rPr>
          <w:rFonts w:ascii="Comic Sans MS" w:hAnsi="Comic Sans MS" w:cs="Arial"/>
          <w:b/>
          <w:bCs/>
          <w:color w:val="000000" w:themeColor="text1"/>
          <w:shd w:val="clear" w:color="auto" w:fill="FFFFFF"/>
        </w:rPr>
        <w:t>u commerce des esclaves</w:t>
      </w:r>
      <w:r w:rsidR="0088762C" w:rsidRPr="000013A8">
        <w:rPr>
          <w:rFonts w:ascii="Comic Sans MS" w:hAnsi="Comic Sans MS" w:cs="Arial"/>
          <w:color w:val="000000" w:themeColor="text1"/>
          <w:shd w:val="clear" w:color="auto" w:fill="FFFFFF"/>
        </w:rPr>
        <w:t xml:space="preserve"> .</w:t>
      </w:r>
      <w:r w:rsidR="0088762C" w:rsidRPr="000013A8">
        <w:rPr>
          <w:rFonts w:ascii="Comic Sans MS" w:hAnsi="Comic Sans MS"/>
          <w:color w:val="000000" w:themeColor="text1"/>
        </w:rPr>
        <w:t xml:space="preserve"> </w:t>
      </w:r>
    </w:p>
    <w:p w14:paraId="07D4B8C7" w14:textId="3B7CFC5B" w:rsidR="00615F84" w:rsidRPr="005F1E20" w:rsidRDefault="00615F84" w:rsidP="0088762C">
      <w:pPr>
        <w:rPr>
          <w:rFonts w:ascii="Comic Sans MS" w:hAnsi="Comic Sans MS" w:cs="Arial"/>
          <w:color w:val="000000" w:themeColor="text1"/>
          <w:shd w:val="clear" w:color="auto" w:fill="FFFFFF"/>
        </w:rPr>
      </w:pPr>
      <w:r>
        <w:rPr>
          <w:rFonts w:ascii="Comic Sans MS" w:hAnsi="Comic Sans MS"/>
          <w:color w:val="000000" w:themeColor="text1"/>
        </w:rPr>
        <w:t xml:space="preserve">Benoit </w:t>
      </w:r>
      <w:r w:rsidR="00006300">
        <w:rPr>
          <w:rFonts w:ascii="Comic Sans MS" w:hAnsi="Comic Sans MS"/>
          <w:color w:val="000000" w:themeColor="text1"/>
        </w:rPr>
        <w:t xml:space="preserve">contourne Gorée </w:t>
      </w:r>
      <w:r w:rsidR="00687B0D">
        <w:rPr>
          <w:rFonts w:ascii="Comic Sans MS" w:hAnsi="Comic Sans MS"/>
          <w:color w:val="000000" w:themeColor="text1"/>
        </w:rPr>
        <w:t xml:space="preserve">le </w:t>
      </w:r>
      <w:r w:rsidR="00952255" w:rsidRPr="00812F1D">
        <w:rPr>
          <w:rFonts w:ascii="Comic Sans MS" w:hAnsi="Comic Sans MS"/>
          <w:color w:val="000000" w:themeColor="text1"/>
          <w:u w:val="single"/>
        </w:rPr>
        <w:t>mardi 2 avril</w:t>
      </w:r>
      <w:r w:rsidR="00952255">
        <w:rPr>
          <w:rFonts w:ascii="Comic Sans MS" w:hAnsi="Comic Sans MS"/>
          <w:color w:val="000000" w:themeColor="text1"/>
        </w:rPr>
        <w:t xml:space="preserve"> </w:t>
      </w:r>
      <w:r w:rsidR="001C6D04">
        <w:rPr>
          <w:rFonts w:ascii="Comic Sans MS" w:hAnsi="Comic Sans MS"/>
          <w:color w:val="000000" w:themeColor="text1"/>
        </w:rPr>
        <w:t xml:space="preserve">, </w:t>
      </w:r>
      <w:r w:rsidR="001C6D04" w:rsidRPr="001C6D04">
        <w:rPr>
          <w:rFonts w:ascii="Comic Sans MS" w:hAnsi="Comic Sans MS"/>
          <w:b/>
          <w:bCs/>
          <w:color w:val="000000" w:themeColor="text1"/>
        </w:rPr>
        <w:t>au Jour 12</w:t>
      </w:r>
      <w:r w:rsidR="001C6D04">
        <w:rPr>
          <w:rFonts w:ascii="Comic Sans MS" w:hAnsi="Comic Sans MS"/>
          <w:color w:val="000000" w:themeColor="text1"/>
        </w:rPr>
        <w:t xml:space="preserve"> .</w:t>
      </w:r>
    </w:p>
    <w:p w14:paraId="7C7BCEA7" w14:textId="6D84F645" w:rsidR="007F2625" w:rsidRPr="0005381D" w:rsidRDefault="007F2625" w:rsidP="00EC2C56">
      <w:pPr>
        <w:jc w:val="center"/>
        <w:rPr>
          <w:rFonts w:ascii="Comic Sans MS" w:hAnsi="Comic Sans MS"/>
        </w:rPr>
      </w:pPr>
    </w:p>
    <w:p w14:paraId="3DA07957" w14:textId="686AF292" w:rsidR="00214E0E" w:rsidRDefault="00DA74F0" w:rsidP="00592D1E">
      <w:pPr>
        <w:jc w:val="center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0A04B1F9" wp14:editId="69E8BC54">
            <wp:extent cx="3003452" cy="4539734"/>
            <wp:effectExtent l="0" t="0" r="6985" b="0"/>
            <wp:docPr id="2135884770" name="Image 1" descr="Une image contenant texte, capture d’écran, diagramme, car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84770" name="Image 1" descr="Une image contenant texte, capture d’écran, diagramme, carte&#10;&#10;Description générée automatiquement"/>
                    <pic:cNvPicPr/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31" cy="455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B3CF3" w14:textId="55D0EF7A" w:rsidR="006538E3" w:rsidRDefault="005377EB" w:rsidP="00592D1E">
      <w:pPr>
        <w:jc w:val="center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7FFA8E" wp14:editId="2D649B87">
                <wp:simplePos x="0" y="0"/>
                <wp:positionH relativeFrom="column">
                  <wp:posOffset>4374465</wp:posOffset>
                </wp:positionH>
                <wp:positionV relativeFrom="paragraph">
                  <wp:posOffset>1407551</wp:posOffset>
                </wp:positionV>
                <wp:extent cx="1828995" cy="117847"/>
                <wp:effectExtent l="0" t="228600" r="0" b="244475"/>
                <wp:wrapNone/>
                <wp:docPr id="864248632" name="Flèche :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87232" flipV="1">
                          <a:off x="0" y="0"/>
                          <a:ext cx="1828995" cy="1178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727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" o:spid="_x0000_s1026" type="#_x0000_t13" style="position:absolute;margin-left:344.45pt;margin-top:110.85pt;width:2in;height:9.3pt;rotation:-10799494fd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" adj="20904" fillcolor="black [3200]" strokecolor="black [480]" strokeweight="1pt"/>
            </w:pict>
          </mc:Fallback>
        </mc:AlternateContent>
      </w:r>
      <w:r w:rsidR="006538E3">
        <w:rPr>
          <w:noProof/>
        </w:rPr>
        <w:drawing>
          <wp:inline distT="0" distB="0" distL="0" distR="0" wp14:anchorId="7BAFC205" wp14:editId="20B34017">
            <wp:extent cx="3995225" cy="4578515"/>
            <wp:effectExtent l="0" t="0" r="5715" b="0"/>
            <wp:docPr id="437524926" name="Image 437524926" descr="Une image contenant texte, capture d’écran, carte, diagram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67229" name="Image 721467229" descr="Une image contenant texte, capture d’écran, carte, diagramme&#10;&#10;Description générée automatiquement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21" cy="46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AB844" w14:textId="65829778" w:rsidR="00DA74F0" w:rsidRDefault="00EC03B2" w:rsidP="00EC03B2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Après le contournement de Gorée Benoît « glisse » vers d’autres îles</w:t>
      </w:r>
      <w:r w:rsidR="00883664">
        <w:rPr>
          <w:rFonts w:ascii="Comic Sans MS" w:hAnsi="Comic Sans MS"/>
        </w:rPr>
        <w:t> : le Cap Vert</w:t>
      </w:r>
    </w:p>
    <w:p w14:paraId="05C89D91" w14:textId="13A6B831" w:rsidR="00EC3B20" w:rsidRPr="008F0C3B" w:rsidRDefault="00EC3B20" w:rsidP="00EC3B20">
      <w:pPr>
        <w:ind w:left="360"/>
        <w:rPr>
          <w:rFonts w:ascii="Comic Sans MS" w:hAnsi="Comic Sans MS"/>
          <w:b/>
          <w:bCs/>
        </w:rPr>
      </w:pPr>
      <w:r w:rsidRPr="008F0C3B">
        <w:rPr>
          <w:rFonts w:ascii="Comic Sans MS" w:hAnsi="Comic Sans MS"/>
          <w:b/>
          <w:bCs/>
        </w:rPr>
        <w:t xml:space="preserve">Liste des embarcations </w:t>
      </w:r>
      <w:r w:rsidR="00E934EF" w:rsidRPr="008F0C3B">
        <w:rPr>
          <w:rFonts w:ascii="Comic Sans MS" w:hAnsi="Comic Sans MS"/>
          <w:b/>
          <w:bCs/>
        </w:rPr>
        <w:t xml:space="preserve">,des navires </w:t>
      </w:r>
      <w:r w:rsidRPr="008F0C3B">
        <w:rPr>
          <w:rFonts w:ascii="Comic Sans MS" w:hAnsi="Comic Sans MS"/>
          <w:b/>
          <w:bCs/>
        </w:rPr>
        <w:t>croisé</w:t>
      </w:r>
      <w:r w:rsidR="00E934EF" w:rsidRPr="008F0C3B">
        <w:rPr>
          <w:rFonts w:ascii="Comic Sans MS" w:hAnsi="Comic Sans MS"/>
          <w:b/>
          <w:bCs/>
        </w:rPr>
        <w:t>s  par Benoît :</w:t>
      </w:r>
    </w:p>
    <w:p w14:paraId="4770E97F" w14:textId="2AEBB4DC" w:rsidR="00DA74F0" w:rsidRDefault="0049769B" w:rsidP="0049769B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Des cargos , surtout dans le port de Dakar</w:t>
      </w:r>
      <w:r w:rsidR="00780661">
        <w:rPr>
          <w:rFonts w:ascii="Comic Sans MS" w:hAnsi="Comic Sans MS"/>
        </w:rPr>
        <w:t> ;</w:t>
      </w:r>
    </w:p>
    <w:p w14:paraId="2563DB61" w14:textId="1BE372F2" w:rsidR="00222043" w:rsidRDefault="00222043" w:rsidP="0049769B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Un bateau pilote </w:t>
      </w:r>
      <w:r w:rsidR="008F0C3B">
        <w:rPr>
          <w:rFonts w:ascii="Comic Sans MS" w:hAnsi="Comic Sans MS"/>
        </w:rPr>
        <w:t>dans e port de Dakar .</w:t>
      </w:r>
    </w:p>
    <w:p w14:paraId="4DD81B56" w14:textId="56A37BFC" w:rsidR="00DA3B0C" w:rsidRDefault="00DA3B0C" w:rsidP="0049769B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Les </w:t>
      </w:r>
      <w:r w:rsidR="00725D2D">
        <w:rPr>
          <w:rFonts w:ascii="Comic Sans MS" w:hAnsi="Comic Sans MS"/>
        </w:rPr>
        <w:t>pêcheurs</w:t>
      </w:r>
      <w:r>
        <w:rPr>
          <w:rFonts w:ascii="Comic Sans MS" w:hAnsi="Comic Sans MS"/>
        </w:rPr>
        <w:t xml:space="preserve"> </w:t>
      </w:r>
      <w:r w:rsidR="00A44708">
        <w:rPr>
          <w:rFonts w:ascii="Comic Sans MS" w:hAnsi="Comic Sans MS"/>
        </w:rPr>
        <w:t>en Mauritanie</w:t>
      </w:r>
      <w:r w:rsidR="00780661">
        <w:rPr>
          <w:rFonts w:ascii="Comic Sans MS" w:hAnsi="Comic Sans MS"/>
        </w:rPr>
        <w:t>.</w:t>
      </w:r>
    </w:p>
    <w:p w14:paraId="53BCE5B6" w14:textId="089EFED9" w:rsidR="00A44708" w:rsidRDefault="00A44708" w:rsidP="0049769B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Les </w:t>
      </w:r>
      <w:r w:rsidR="00725D2D">
        <w:rPr>
          <w:rFonts w:ascii="Comic Sans MS" w:hAnsi="Comic Sans MS"/>
        </w:rPr>
        <w:t>pêcheurs</w:t>
      </w:r>
      <w:r>
        <w:rPr>
          <w:rFonts w:ascii="Comic Sans MS" w:hAnsi="Comic Sans MS"/>
        </w:rPr>
        <w:t xml:space="preserve"> </w:t>
      </w:r>
      <w:r w:rsidR="00780661">
        <w:rPr>
          <w:rFonts w:ascii="Comic Sans MS" w:hAnsi="Comic Sans MS"/>
        </w:rPr>
        <w:t xml:space="preserve">avec leurs embarcations colorées </w:t>
      </w:r>
      <w:r>
        <w:rPr>
          <w:rFonts w:ascii="Comic Sans MS" w:hAnsi="Comic Sans MS"/>
        </w:rPr>
        <w:t xml:space="preserve">dans la baie </w:t>
      </w:r>
      <w:r w:rsidR="00725D2D">
        <w:rPr>
          <w:rFonts w:ascii="Comic Sans MS" w:hAnsi="Comic Sans MS"/>
        </w:rPr>
        <w:t xml:space="preserve">de Dakar </w:t>
      </w:r>
      <w:r w:rsidR="00780661">
        <w:rPr>
          <w:rFonts w:ascii="Comic Sans MS" w:hAnsi="Comic Sans MS"/>
        </w:rPr>
        <w:t>.</w:t>
      </w:r>
    </w:p>
    <w:p w14:paraId="1FBE25F5" w14:textId="595AC511" w:rsidR="008F0C3B" w:rsidRDefault="008F0C3B" w:rsidP="0049769B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Un pétrolier </w:t>
      </w:r>
    </w:p>
    <w:p w14:paraId="7605A82D" w14:textId="77777777" w:rsidR="00511AA3" w:rsidRDefault="00511AA3" w:rsidP="00511AA3">
      <w:pPr>
        <w:pStyle w:val="Paragraphedeliste"/>
        <w:rPr>
          <w:rFonts w:ascii="Comic Sans MS" w:hAnsi="Comic Sans MS"/>
        </w:rPr>
      </w:pPr>
    </w:p>
    <w:p w14:paraId="6598D6AB" w14:textId="7AEDFDA0" w:rsidR="00511AA3" w:rsidRDefault="00511AA3" w:rsidP="00511AA3">
      <w:pPr>
        <w:pStyle w:val="Paragraphedeliste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727E700" wp14:editId="66C80A7D">
            <wp:extent cx="5275385" cy="2965992"/>
            <wp:effectExtent l="0" t="0" r="1905" b="6350"/>
            <wp:docPr id="564222708" name="Image 2" descr="Even after losing $300 million from a cyberattack, the world’s larg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en after losing $300 million from a cyberattack, the world’s largest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22" cy="297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FD45" w14:textId="3DF7CE62" w:rsidR="009B25A9" w:rsidRDefault="009B25A9" w:rsidP="00511AA3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</w:rPr>
        <w:t>Un cargo et</w:t>
      </w:r>
      <w:r w:rsidR="00D27798">
        <w:rPr>
          <w:rFonts w:ascii="Comic Sans MS" w:hAnsi="Comic Sans MS"/>
        </w:rPr>
        <w:t xml:space="preserve"> le bateau pilote </w:t>
      </w:r>
    </w:p>
    <w:p w14:paraId="56FE8504" w14:textId="46A5CA09" w:rsidR="00D27798" w:rsidRDefault="00B85208" w:rsidP="00511AA3">
      <w:pPr>
        <w:pStyle w:val="Paragraphedeliste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144879F" wp14:editId="50D1188C">
            <wp:extent cx="5325475" cy="2546252"/>
            <wp:effectExtent l="0" t="0" r="0" b="6985"/>
            <wp:docPr id="4" name="Image 3" descr="Résultat d’images pour petro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’images pour petrolie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31" cy="25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1ABB" w14:textId="3AE5A6A2" w:rsidR="00B85208" w:rsidRPr="0049769B" w:rsidRDefault="00217579" w:rsidP="00511AA3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</w:rPr>
        <w:t xml:space="preserve">Un pétrolier </w:t>
      </w:r>
    </w:p>
    <w:sectPr w:rsidR="00B85208" w:rsidRPr="0049769B" w:rsidSect="00F90917">
      <w:footerReference w:type="default" r:id="rId40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7C1D1E" w14:textId="77777777" w:rsidR="00F90917" w:rsidRDefault="00F90917" w:rsidP="007777AF">
      <w:pPr>
        <w:spacing w:after="0" w:line="240" w:lineRule="auto"/>
      </w:pPr>
      <w:r>
        <w:separator/>
      </w:r>
    </w:p>
  </w:endnote>
  <w:endnote w:type="continuationSeparator" w:id="0">
    <w:p w14:paraId="2EFF57B8" w14:textId="77777777" w:rsidR="00F90917" w:rsidRDefault="00F90917" w:rsidP="00777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98592722"/>
      <w:docPartObj>
        <w:docPartGallery w:val="Page Numbers (Bottom of Page)"/>
        <w:docPartUnique/>
      </w:docPartObj>
    </w:sdtPr>
    <w:sdtContent>
      <w:p w14:paraId="0DEEB6A4" w14:textId="7A5E342E" w:rsidR="007777AF" w:rsidRDefault="007777A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A02684" w14:textId="77777777" w:rsidR="007777AF" w:rsidRDefault="007777A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3490E" w14:textId="77777777" w:rsidR="00F90917" w:rsidRDefault="00F90917" w:rsidP="007777AF">
      <w:pPr>
        <w:spacing w:after="0" w:line="240" w:lineRule="auto"/>
      </w:pPr>
      <w:r>
        <w:separator/>
      </w:r>
    </w:p>
  </w:footnote>
  <w:footnote w:type="continuationSeparator" w:id="0">
    <w:p w14:paraId="179318B8" w14:textId="77777777" w:rsidR="00F90917" w:rsidRDefault="00F90917" w:rsidP="007777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91127"/>
    <w:multiLevelType w:val="hybridMultilevel"/>
    <w:tmpl w:val="0D7A67F4"/>
    <w:lvl w:ilvl="0" w:tplc="8394636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2C6F49"/>
    <w:multiLevelType w:val="hybridMultilevel"/>
    <w:tmpl w:val="DCAC5F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019606">
    <w:abstractNumId w:val="1"/>
  </w:num>
  <w:num w:numId="2" w16cid:durableId="1380587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A67"/>
    <w:rsid w:val="000013A8"/>
    <w:rsid w:val="00002858"/>
    <w:rsid w:val="00006300"/>
    <w:rsid w:val="0001256A"/>
    <w:rsid w:val="00013654"/>
    <w:rsid w:val="00042EEC"/>
    <w:rsid w:val="00043306"/>
    <w:rsid w:val="000435C0"/>
    <w:rsid w:val="0005381D"/>
    <w:rsid w:val="00066160"/>
    <w:rsid w:val="000C60CF"/>
    <w:rsid w:val="000D7F78"/>
    <w:rsid w:val="000E4814"/>
    <w:rsid w:val="000F4F36"/>
    <w:rsid w:val="00123A20"/>
    <w:rsid w:val="00124D44"/>
    <w:rsid w:val="001362A1"/>
    <w:rsid w:val="00136619"/>
    <w:rsid w:val="00137EE1"/>
    <w:rsid w:val="001400EA"/>
    <w:rsid w:val="00141A4B"/>
    <w:rsid w:val="00165209"/>
    <w:rsid w:val="00180303"/>
    <w:rsid w:val="0019217D"/>
    <w:rsid w:val="001962B8"/>
    <w:rsid w:val="001A54F5"/>
    <w:rsid w:val="001B3F0F"/>
    <w:rsid w:val="001C2C85"/>
    <w:rsid w:val="001C6D04"/>
    <w:rsid w:val="001C7921"/>
    <w:rsid w:val="001D397A"/>
    <w:rsid w:val="001D5750"/>
    <w:rsid w:val="001F0F6B"/>
    <w:rsid w:val="00202DAF"/>
    <w:rsid w:val="00211134"/>
    <w:rsid w:val="00214E0E"/>
    <w:rsid w:val="00217579"/>
    <w:rsid w:val="00222043"/>
    <w:rsid w:val="00226FAC"/>
    <w:rsid w:val="002600D0"/>
    <w:rsid w:val="00262442"/>
    <w:rsid w:val="00263E9D"/>
    <w:rsid w:val="00290458"/>
    <w:rsid w:val="0029063F"/>
    <w:rsid w:val="00290D8B"/>
    <w:rsid w:val="002B242B"/>
    <w:rsid w:val="002B6D79"/>
    <w:rsid w:val="002C49FD"/>
    <w:rsid w:val="002D478B"/>
    <w:rsid w:val="002E5EE7"/>
    <w:rsid w:val="002F2CDE"/>
    <w:rsid w:val="00310688"/>
    <w:rsid w:val="00310751"/>
    <w:rsid w:val="00315CAB"/>
    <w:rsid w:val="00317E53"/>
    <w:rsid w:val="003232AE"/>
    <w:rsid w:val="00324A70"/>
    <w:rsid w:val="00333EFB"/>
    <w:rsid w:val="0035050D"/>
    <w:rsid w:val="00350A70"/>
    <w:rsid w:val="0035707F"/>
    <w:rsid w:val="0036144C"/>
    <w:rsid w:val="00370637"/>
    <w:rsid w:val="003B140F"/>
    <w:rsid w:val="003B367C"/>
    <w:rsid w:val="003B4244"/>
    <w:rsid w:val="003C24F2"/>
    <w:rsid w:val="003E7658"/>
    <w:rsid w:val="003F769B"/>
    <w:rsid w:val="00401661"/>
    <w:rsid w:val="00405841"/>
    <w:rsid w:val="0044617B"/>
    <w:rsid w:val="00447A60"/>
    <w:rsid w:val="004519F1"/>
    <w:rsid w:val="00466551"/>
    <w:rsid w:val="00467989"/>
    <w:rsid w:val="00473E8A"/>
    <w:rsid w:val="00481CBB"/>
    <w:rsid w:val="00481FC2"/>
    <w:rsid w:val="004829C9"/>
    <w:rsid w:val="00483F52"/>
    <w:rsid w:val="0049769B"/>
    <w:rsid w:val="004A1562"/>
    <w:rsid w:val="004B7A13"/>
    <w:rsid w:val="004D04BB"/>
    <w:rsid w:val="004D221E"/>
    <w:rsid w:val="004D4232"/>
    <w:rsid w:val="004D786A"/>
    <w:rsid w:val="004E7E74"/>
    <w:rsid w:val="004F71FC"/>
    <w:rsid w:val="00511512"/>
    <w:rsid w:val="00511AA3"/>
    <w:rsid w:val="005179B3"/>
    <w:rsid w:val="00524F4A"/>
    <w:rsid w:val="005377EB"/>
    <w:rsid w:val="00542DB0"/>
    <w:rsid w:val="00557B6B"/>
    <w:rsid w:val="00570381"/>
    <w:rsid w:val="005720AD"/>
    <w:rsid w:val="00592D1E"/>
    <w:rsid w:val="005C69C3"/>
    <w:rsid w:val="005D1D51"/>
    <w:rsid w:val="005F1E20"/>
    <w:rsid w:val="005F2B44"/>
    <w:rsid w:val="005F6982"/>
    <w:rsid w:val="00615F84"/>
    <w:rsid w:val="00620617"/>
    <w:rsid w:val="00635C57"/>
    <w:rsid w:val="006377FA"/>
    <w:rsid w:val="006538E3"/>
    <w:rsid w:val="00685D75"/>
    <w:rsid w:val="00687B0D"/>
    <w:rsid w:val="00697E10"/>
    <w:rsid w:val="006B1D8E"/>
    <w:rsid w:val="006B40C1"/>
    <w:rsid w:val="006B7674"/>
    <w:rsid w:val="006C241F"/>
    <w:rsid w:val="006C5B5E"/>
    <w:rsid w:val="006E05D8"/>
    <w:rsid w:val="006E6C4E"/>
    <w:rsid w:val="006F7E94"/>
    <w:rsid w:val="00713720"/>
    <w:rsid w:val="00714A4B"/>
    <w:rsid w:val="00725D2D"/>
    <w:rsid w:val="00745AA7"/>
    <w:rsid w:val="00751F58"/>
    <w:rsid w:val="0076194C"/>
    <w:rsid w:val="00773DE8"/>
    <w:rsid w:val="007777AF"/>
    <w:rsid w:val="00780661"/>
    <w:rsid w:val="00781B2B"/>
    <w:rsid w:val="007825DE"/>
    <w:rsid w:val="0078769E"/>
    <w:rsid w:val="00793CF3"/>
    <w:rsid w:val="00797BA5"/>
    <w:rsid w:val="007B4BF8"/>
    <w:rsid w:val="007B6E62"/>
    <w:rsid w:val="007C11C2"/>
    <w:rsid w:val="007D64A2"/>
    <w:rsid w:val="007E0A51"/>
    <w:rsid w:val="007F1FCC"/>
    <w:rsid w:val="007F2625"/>
    <w:rsid w:val="007F2C59"/>
    <w:rsid w:val="00812F1D"/>
    <w:rsid w:val="00826C12"/>
    <w:rsid w:val="00856787"/>
    <w:rsid w:val="00871382"/>
    <w:rsid w:val="00880FF4"/>
    <w:rsid w:val="00883664"/>
    <w:rsid w:val="008848EA"/>
    <w:rsid w:val="0088762C"/>
    <w:rsid w:val="0089507C"/>
    <w:rsid w:val="008A1B01"/>
    <w:rsid w:val="008D0ADA"/>
    <w:rsid w:val="008D7DAB"/>
    <w:rsid w:val="008E6291"/>
    <w:rsid w:val="008E6C69"/>
    <w:rsid w:val="008F0C3B"/>
    <w:rsid w:val="00903377"/>
    <w:rsid w:val="009067A8"/>
    <w:rsid w:val="009158B9"/>
    <w:rsid w:val="009159F6"/>
    <w:rsid w:val="00941B61"/>
    <w:rsid w:val="00941D36"/>
    <w:rsid w:val="00946439"/>
    <w:rsid w:val="00952255"/>
    <w:rsid w:val="00986D2B"/>
    <w:rsid w:val="0099565A"/>
    <w:rsid w:val="009B10CD"/>
    <w:rsid w:val="009B25A9"/>
    <w:rsid w:val="009D211A"/>
    <w:rsid w:val="009D2C60"/>
    <w:rsid w:val="009F08B5"/>
    <w:rsid w:val="009F19F4"/>
    <w:rsid w:val="00A24320"/>
    <w:rsid w:val="00A24752"/>
    <w:rsid w:val="00A44708"/>
    <w:rsid w:val="00A6143D"/>
    <w:rsid w:val="00A74138"/>
    <w:rsid w:val="00A7733E"/>
    <w:rsid w:val="00A9264F"/>
    <w:rsid w:val="00A95418"/>
    <w:rsid w:val="00A9652D"/>
    <w:rsid w:val="00AA76F8"/>
    <w:rsid w:val="00AB69C8"/>
    <w:rsid w:val="00AC5E8A"/>
    <w:rsid w:val="00B1305C"/>
    <w:rsid w:val="00B221BC"/>
    <w:rsid w:val="00B3340F"/>
    <w:rsid w:val="00B46611"/>
    <w:rsid w:val="00B523F2"/>
    <w:rsid w:val="00B525E1"/>
    <w:rsid w:val="00B533D2"/>
    <w:rsid w:val="00B55AC5"/>
    <w:rsid w:val="00B8330E"/>
    <w:rsid w:val="00B85208"/>
    <w:rsid w:val="00B93C5D"/>
    <w:rsid w:val="00BD7F98"/>
    <w:rsid w:val="00BF4293"/>
    <w:rsid w:val="00C15255"/>
    <w:rsid w:val="00C33389"/>
    <w:rsid w:val="00C47FD8"/>
    <w:rsid w:val="00C6218E"/>
    <w:rsid w:val="00C650D8"/>
    <w:rsid w:val="00C9655E"/>
    <w:rsid w:val="00CA79D7"/>
    <w:rsid w:val="00CD25D0"/>
    <w:rsid w:val="00CE6925"/>
    <w:rsid w:val="00D010EB"/>
    <w:rsid w:val="00D10C66"/>
    <w:rsid w:val="00D27798"/>
    <w:rsid w:val="00D33681"/>
    <w:rsid w:val="00D41438"/>
    <w:rsid w:val="00D50C1E"/>
    <w:rsid w:val="00D546E6"/>
    <w:rsid w:val="00D66FF5"/>
    <w:rsid w:val="00D838A4"/>
    <w:rsid w:val="00DA3B0C"/>
    <w:rsid w:val="00DA40D9"/>
    <w:rsid w:val="00DA74F0"/>
    <w:rsid w:val="00DA7D48"/>
    <w:rsid w:val="00DB358F"/>
    <w:rsid w:val="00DC7683"/>
    <w:rsid w:val="00DD32C8"/>
    <w:rsid w:val="00DE1BBD"/>
    <w:rsid w:val="00DE415C"/>
    <w:rsid w:val="00E1207D"/>
    <w:rsid w:val="00E2047D"/>
    <w:rsid w:val="00E52B3B"/>
    <w:rsid w:val="00E630C9"/>
    <w:rsid w:val="00E63E7F"/>
    <w:rsid w:val="00E934EF"/>
    <w:rsid w:val="00E94D65"/>
    <w:rsid w:val="00EA2A67"/>
    <w:rsid w:val="00EB589B"/>
    <w:rsid w:val="00EB6E17"/>
    <w:rsid w:val="00EC03B2"/>
    <w:rsid w:val="00EC2C56"/>
    <w:rsid w:val="00EC3B20"/>
    <w:rsid w:val="00EC68ED"/>
    <w:rsid w:val="00ED0BBB"/>
    <w:rsid w:val="00EE3920"/>
    <w:rsid w:val="00EF0B6E"/>
    <w:rsid w:val="00EF191C"/>
    <w:rsid w:val="00EF3E14"/>
    <w:rsid w:val="00EF43C0"/>
    <w:rsid w:val="00F12E76"/>
    <w:rsid w:val="00F4568E"/>
    <w:rsid w:val="00F46547"/>
    <w:rsid w:val="00F5055B"/>
    <w:rsid w:val="00F70586"/>
    <w:rsid w:val="00F7612F"/>
    <w:rsid w:val="00F90917"/>
    <w:rsid w:val="00F93BE9"/>
    <w:rsid w:val="00FA100D"/>
    <w:rsid w:val="00FA2FE2"/>
    <w:rsid w:val="00FA4894"/>
    <w:rsid w:val="00FB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8F665"/>
  <w15:chartTrackingRefBased/>
  <w15:docId w15:val="{AF3E4C38-235C-4CB9-841A-2F1349F59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A2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A2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A2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A2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A2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A2A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A2A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A2A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A2A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A2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A2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A2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A2A6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A2A6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A2A6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A2A6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A2A6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A2A6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A2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A2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A2A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A2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A2A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A2A6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A2A6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A2A6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A2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A2A6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A2A67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620617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7777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77AF"/>
  </w:style>
  <w:style w:type="paragraph" w:styleId="Pieddepage">
    <w:name w:val="footer"/>
    <w:basedOn w:val="Normal"/>
    <w:link w:val="PieddepageCar"/>
    <w:uiPriority w:val="99"/>
    <w:unhideWhenUsed/>
    <w:rsid w:val="007777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77AF"/>
  </w:style>
  <w:style w:type="character" w:styleId="Lienhypertexte">
    <w:name w:val="Hyperlink"/>
    <w:basedOn w:val="Policepardfaut"/>
    <w:uiPriority w:val="99"/>
    <w:semiHidden/>
    <w:unhideWhenUsed/>
    <w:rsid w:val="002E5E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4e5f98df-f75d-448e-9e18-2bc6a20610e3@EURP194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cid:709aac73-b80c-4f72-99e6-3aa80ef7e4bf@EURP194.PROD.OUTLOOK.COM" TargetMode="External"/><Relationship Id="rId34" Type="http://schemas.openxmlformats.org/officeDocument/2006/relationships/hyperlink" Target="https://fr.wikipedia.org/wiki/S%C3%A9n%C3%A9gal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COM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hyperlink" Target="https://fr.wikipedia.org/wiki/Dakar" TargetMode="External"/><Relationship Id="rId37" Type="http://schemas.openxmlformats.org/officeDocument/2006/relationships/image" Target="media/image17.COM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cid:c7d5e043-639b-43f9-9dce-9cadb46db8c0@EURP194.PROD.OUTLOOK.COM" TargetMode="External"/><Relationship Id="rId23" Type="http://schemas.openxmlformats.org/officeDocument/2006/relationships/hyperlink" Target="https://pixabay.com/fr/dauphin-png-mammif%C3%A8re-2708695/" TargetMode="External"/><Relationship Id="rId28" Type="http://schemas.openxmlformats.org/officeDocument/2006/relationships/image" Target="media/image13.jpeg"/><Relationship Id="rId36" Type="http://schemas.openxmlformats.org/officeDocument/2006/relationships/image" Target="cid:76c12499-d27c-4c68-b55d-a4a28079ca72@EURP194.PROD.OUTLOOK.COM" TargetMode="External"/><Relationship Id="rId10" Type="http://schemas.openxmlformats.org/officeDocument/2006/relationships/image" Target="media/image3.COM"/><Relationship Id="rId19" Type="http://schemas.openxmlformats.org/officeDocument/2006/relationships/hyperlink" Target="https://fr.wikipedia.org/wiki/Tenerife" TargetMode="External"/><Relationship Id="rId31" Type="http://schemas.openxmlformats.org/officeDocument/2006/relationships/hyperlink" Target="https://fr.wikipedia.org/wiki/Oc%C3%A9an_Atlantiq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cid:2fcdedcb-719c-4592-8024-5f935f54f4de@EURP194.PROD.OUTLOOK.COM" TargetMode="External"/><Relationship Id="rId30" Type="http://schemas.openxmlformats.org/officeDocument/2006/relationships/image" Target="media/image15.COM"/><Relationship Id="rId35" Type="http://schemas.openxmlformats.org/officeDocument/2006/relationships/image" Target="media/image16.jpeg"/><Relationship Id="rId8" Type="http://schemas.openxmlformats.org/officeDocument/2006/relationships/image" Target="media/image1.COM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pxhere.com/ru/photo/924325" TargetMode="External"/><Relationship Id="rId25" Type="http://schemas.openxmlformats.org/officeDocument/2006/relationships/image" Target="cid:aeb60489-68a2-48dd-906b-389a7f1beade@EURP194.PROD.OUTLOOK.COM" TargetMode="External"/><Relationship Id="rId33" Type="http://schemas.openxmlformats.org/officeDocument/2006/relationships/hyperlink" Target="https://fr.wikipedia.org/wiki/Communes_d%27arrondissement_du_S%C3%A9n%C3%A9gal" TargetMode="External"/><Relationship Id="rId38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695B7-6FCF-45AA-905D-8A9CD6EA5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12</Pages>
  <Words>665</Words>
  <Characters>3658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JACOB</dc:creator>
  <cp:keywords/>
  <dc:description/>
  <cp:lastModifiedBy>Nathalie JACOB</cp:lastModifiedBy>
  <cp:revision>251</cp:revision>
  <dcterms:created xsi:type="dcterms:W3CDTF">2024-03-24T23:19:00Z</dcterms:created>
  <dcterms:modified xsi:type="dcterms:W3CDTF">2024-04-17T15:19:00Z</dcterms:modified>
</cp:coreProperties>
</file>